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鄂尔多斯市云东农林牧产业投资集团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有限责任公司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应聘报名表</w:t>
      </w:r>
    </w:p>
    <w:tbl>
      <w:tblPr>
        <w:tblStyle w:val="3"/>
        <w:tblW w:w="92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35"/>
        <w:gridCol w:w="847"/>
        <w:gridCol w:w="1298"/>
        <w:gridCol w:w="1050"/>
        <w:gridCol w:w="750"/>
        <w:gridCol w:w="360"/>
        <w:gridCol w:w="975"/>
        <w:gridCol w:w="18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现住址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      掌握程度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紧急联系人及电话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职称/资格证书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教育及重要培训经历（从高中开始）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工作单位、所在部门、岗位职务及主要工作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在校或工作期间奖励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9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声明：本人郑重承诺上述所填内容全部属实，如有不实，愿接受取消应聘资格、解聘等处理，并承担因此造成的一切经济和法律责任。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承诺人：                          日期：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GEzMGI5YmU4ZWE3N2UzOWExZDhhZWM4MWYxZGIifQ=="/>
  </w:docVars>
  <w:rsids>
    <w:rsidRoot w:val="2E077813"/>
    <w:rsid w:val="2E0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2023-05-24T07:23:00Z</dcterms:created>
  <dc:creator>小小鸟</dc:creator>
  <cp:lastModifiedBy>小小鸟</cp:lastModifiedBy>
  <dcterms:modified xsi:type="dcterms:W3CDTF">2023-05-24T07:24:11Z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63F469B81916439C918070EDC9E1DCA1_11</vt:lpwstr>
  </property>
</Properties>
</file>