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               </w:t>
      </w:r>
    </w:p>
    <w:p>
      <w:pPr>
        <w:widowControl/>
        <w:jc w:val="center"/>
        <w:textAlignment w:val="center"/>
        <w:rPr>
          <w:color w:val="auto"/>
        </w:rPr>
      </w:pPr>
      <w:r>
        <w:rPr>
          <w:rFonts w:hint="eastAsia" w:cs="宋体"/>
          <w:b/>
          <w:bCs/>
          <w:color w:val="auto"/>
          <w:kern w:val="0"/>
          <w:sz w:val="36"/>
          <w:szCs w:val="36"/>
          <w:lang w:eastAsia="zh-CN"/>
        </w:rPr>
        <w:t>鄂尔多斯市国运新能源</w:t>
      </w:r>
      <w:r>
        <w:rPr>
          <w:rFonts w:hint="eastAsia" w:cs="宋体"/>
          <w:b/>
          <w:bCs/>
          <w:color w:val="auto"/>
          <w:kern w:val="0"/>
          <w:sz w:val="36"/>
          <w:szCs w:val="36"/>
        </w:rPr>
        <w:t>有限公司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招聘工作人员报名表</w:t>
      </w:r>
    </w:p>
    <w:tbl>
      <w:tblPr>
        <w:tblStyle w:val="4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5"/>
        <w:gridCol w:w="847"/>
        <w:gridCol w:w="1298"/>
        <w:gridCol w:w="1050"/>
        <w:gridCol w:w="750"/>
        <w:gridCol w:w="360"/>
        <w:gridCol w:w="795"/>
        <w:gridCol w:w="2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EBF1DE"/>
                <w:sz w:val="26"/>
                <w:szCs w:val="26"/>
              </w:rPr>
              <w:t>部门+岗位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现住址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电子邮件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计算机      掌握程度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紧急联系人及电话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职称/资格证书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教育及重要培训经历（从高中开始）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工作单位、所在部门、岗位职务及主要工作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在校或工作期间奖励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9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声明：本人郑重承诺上述所填内容全部属实，如有不实，愿接受取消应聘资格、解聘等处理，并承担因此造成的一切经济和法律责任。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承诺人：                          日期：   年    月    日</w:t>
            </w:r>
          </w:p>
        </w:tc>
      </w:tr>
    </w:tbl>
    <w:p>
      <w:pPr>
        <w:spacing w:line="560" w:lineRule="exact"/>
        <w:rPr>
          <w:color w:val="auto"/>
        </w:rPr>
      </w:pPr>
    </w:p>
    <w:p/>
    <w:sectPr>
      <w:pgSz w:w="11906" w:h="16838"/>
      <w:pgMar w:top="680" w:right="680" w:bottom="680" w:left="680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RmNjc1ZTE0NjFkZmJmZDNmMzkyNTgxYzNiMjkifQ=="/>
  </w:docVars>
  <w:rsids>
    <w:rsidRoot w:val="490E3BC6"/>
    <w:rsid w:val="13AE5449"/>
    <w:rsid w:val="1748654B"/>
    <w:rsid w:val="19906E7E"/>
    <w:rsid w:val="1DA4391E"/>
    <w:rsid w:val="21F506E7"/>
    <w:rsid w:val="2CDF7FCA"/>
    <w:rsid w:val="2E445345"/>
    <w:rsid w:val="490E3BC6"/>
    <w:rsid w:val="550D12C8"/>
    <w:rsid w:val="5BCA40C0"/>
    <w:rsid w:val="5F053C7D"/>
    <w:rsid w:val="68104F00"/>
    <w:rsid w:val="6C450EF0"/>
    <w:rsid w:val="6C6E3818"/>
    <w:rsid w:val="6D6372E5"/>
    <w:rsid w:val="6EA14B04"/>
    <w:rsid w:val="782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9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2023-01-18T04:13:00Z</dcterms:created>
  <dc:creator>Administrator</dc:creator>
  <cp:lastModifiedBy>Administrator</cp:lastModifiedBy>
  <dcterms:modified xsi:type="dcterms:W3CDTF">2023-05-09T08:34:11Z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EB3CBF920361413883D722F6A7FA8E94</vt:lpwstr>
  </property>
</Properties>
</file>