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3147">
      <w:pPr>
        <w:spacing w:line="48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 w14:paraId="3EAEB98E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内蒙古露营小镇文化旅游有限公司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招聘工作人员报名表</w:t>
      </w:r>
    </w:p>
    <w:tbl>
      <w:tblPr>
        <w:tblStyle w:val="6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2"/>
        <w:gridCol w:w="696"/>
        <w:gridCol w:w="262"/>
        <w:gridCol w:w="223"/>
        <w:gridCol w:w="889"/>
        <w:gridCol w:w="397"/>
        <w:gridCol w:w="718"/>
        <w:gridCol w:w="419"/>
        <w:gridCol w:w="438"/>
        <w:gridCol w:w="944"/>
        <w:gridCol w:w="203"/>
        <w:gridCol w:w="837"/>
        <w:gridCol w:w="1167"/>
        <w:gridCol w:w="1681"/>
      </w:tblGrid>
      <w:tr w14:paraId="63EDC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 w14:paraId="38F0C37E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 w14:paraId="4C4FD3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61D25624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1BD3A3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5003DA94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 w14:paraId="021E6863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67880C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94909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7B562F02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298809B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 w14:paraId="72508EBE">
            <w:pPr>
              <w:spacing w:line="32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一寸蓝底</w:t>
            </w:r>
          </w:p>
          <w:p w14:paraId="0CDE1159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Cs w:val="21"/>
              </w:rPr>
              <w:t>正装照</w:t>
            </w:r>
          </w:p>
        </w:tc>
      </w:tr>
      <w:tr w14:paraId="730AF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 w14:paraId="2C8F7D3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学历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 w14:paraId="6DFED7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6E4A35C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</w:t>
            </w:r>
          </w:p>
          <w:p w14:paraId="581DF86A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面貌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6D5D55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74153E27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1175145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732E20A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婚姻</w:t>
            </w:r>
          </w:p>
          <w:p w14:paraId="152F9B28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状况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16155B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 w14:paraId="6449830E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</w:p>
        </w:tc>
      </w:tr>
      <w:tr w14:paraId="1685B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2B5E33D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489" w:type="dxa"/>
            <w:gridSpan w:val="5"/>
            <w:tcBorders>
              <w:tl2br w:val="nil"/>
              <w:tr2bl w:val="nil"/>
            </w:tcBorders>
            <w:vAlign w:val="center"/>
          </w:tcPr>
          <w:p w14:paraId="203C07D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20A8F73E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</w:t>
            </w:r>
          </w:p>
          <w:p w14:paraId="1C1EA48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证号</w:t>
            </w:r>
          </w:p>
        </w:tc>
        <w:tc>
          <w:tcPr>
            <w:tcW w:w="3151" w:type="dxa"/>
            <w:gridSpan w:val="4"/>
            <w:tcBorders>
              <w:tl2br w:val="nil"/>
              <w:tr2bl w:val="nil"/>
            </w:tcBorders>
            <w:vAlign w:val="center"/>
          </w:tcPr>
          <w:p w14:paraId="58F5A31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 w14:paraId="39D35468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75F4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1528137F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</w:t>
            </w:r>
          </w:p>
          <w:p w14:paraId="0E042D8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62A354F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062C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56F0113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应聘岗位相关</w:t>
            </w:r>
          </w:p>
          <w:p w14:paraId="372304FF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资格证书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17DCB21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B5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3F022EA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3346" w:type="dxa"/>
            <w:gridSpan w:val="7"/>
            <w:tcBorders>
              <w:tl2br w:val="nil"/>
              <w:tr2bl w:val="nil"/>
            </w:tcBorders>
            <w:vAlign w:val="center"/>
          </w:tcPr>
          <w:p w14:paraId="54836C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14:paraId="4ECF3F29">
            <w:pPr>
              <w:spacing w:line="320" w:lineRule="exact"/>
              <w:ind w:left="6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3D8E77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DA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40420DDD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有无重大疾病史、过敏史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6C7E96F0">
            <w:pPr>
              <w:spacing w:line="320" w:lineRule="exact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sym w:font="Wingdings" w:char="00A8"/>
            </w:r>
            <w:r>
              <w:rPr>
                <w:rFonts w:hint="eastAsia" w:ascii="仿宋_GB2312"/>
                <w:szCs w:val="21"/>
              </w:rPr>
              <w:t xml:space="preserve">无      </w:t>
            </w:r>
            <w:r>
              <w:rPr>
                <w:rFonts w:hint="eastAsia" w:ascii="仿宋_GB2312"/>
                <w:szCs w:val="21"/>
              </w:rPr>
              <w:sym w:font="Wingdings" w:char="00A8"/>
            </w:r>
            <w:r>
              <w:rPr>
                <w:rFonts w:hint="eastAsia" w:ascii="仿宋_GB2312"/>
                <w:szCs w:val="21"/>
              </w:rPr>
              <w:t>有       请注明</w:t>
            </w:r>
          </w:p>
        </w:tc>
      </w:tr>
      <w:tr w14:paraId="17B08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0B61398">
            <w:pPr>
              <w:spacing w:line="32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 w14:paraId="67B60687">
            <w:pPr>
              <w:spacing w:line="32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242F689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11A2D26D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学校名称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308347C6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 w14:paraId="0A9E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EAF2F5C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627A8F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727B387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178C4D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81E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01BD2CC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67A6F1D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6C73D5E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7285B53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F7C7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0CC8526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0C200A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257D748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54B2B3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E2A1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shd w:val="clear" w:color="auto" w:fill="A4A4A4"/>
            <w:vAlign w:val="center"/>
          </w:tcPr>
          <w:p w14:paraId="7A656D8E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宋体"/>
                <w:b/>
              </w:rPr>
              <w:t>工作履历</w:t>
            </w:r>
          </w:p>
        </w:tc>
      </w:tr>
      <w:tr w14:paraId="333E7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2987CD6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起止日期</w:t>
            </w: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48E444A2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0975894D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担任职务</w:t>
            </w: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7448B168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主要工作业绩</w:t>
            </w:r>
          </w:p>
        </w:tc>
      </w:tr>
      <w:tr w14:paraId="3F1C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33544D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7B583D0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E0D535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71121E1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D7A3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3849D50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446FD1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5848CDC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16E4F4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74FA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8D8DC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38B4A5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76A039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07FF3E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0A6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8B04B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14FE11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C95A8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04684CB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942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15D91E1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1699A4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11B1F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581F5C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B0A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vAlign w:val="center"/>
          </w:tcPr>
          <w:p w14:paraId="5FB8744D">
            <w:pPr>
              <w:pStyle w:val="8"/>
              <w:spacing w:line="32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承      诺     书</w:t>
            </w:r>
          </w:p>
          <w:p w14:paraId="108460C6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1、我保证以上所填写的每一项内容的真实性，并愿意接受公司对以上所有信息的必要调查确认。</w:t>
            </w:r>
          </w:p>
          <w:p w14:paraId="359DE8B9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2、我愿意接受贵公司的工作安排、调整（含工作地、岗位等）。</w:t>
            </w:r>
          </w:p>
          <w:p w14:paraId="7DD8D51F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3、我承诺在考试期间遵守各项要求，做到无隐瞒、谎报等情形。</w:t>
            </w:r>
          </w:p>
          <w:p w14:paraId="51492C3F">
            <w:pPr>
              <w:spacing w:line="320" w:lineRule="exact"/>
              <w:rPr>
                <w:rFonts w:ascii="仿宋_GB2312"/>
                <w:b/>
                <w:bCs/>
                <w:szCs w:val="21"/>
              </w:rPr>
            </w:pPr>
          </w:p>
          <w:p w14:paraId="381CF495">
            <w:pPr>
              <w:spacing w:line="320" w:lineRule="exac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应聘者签名：</w:t>
            </w:r>
            <w:r>
              <w:rPr>
                <w:rFonts w:hint="eastAsia" w:ascii="仿宋_GB2312"/>
                <w:szCs w:val="21"/>
              </w:rPr>
              <w:t xml:space="preserve">          年        月       日   </w:t>
            </w:r>
          </w:p>
        </w:tc>
      </w:tr>
    </w:tbl>
    <w:p w14:paraId="47A5D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3641ACB-A3B8-4B6E-8D84-95848E51D8F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EBBD70-8D56-4DCF-AFF3-596091CED1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C907C6E-218C-4B5A-B8A1-3DAD802AFCC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67BB06B6-652D-4C59-8240-8D4477BDBE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MDRmNjc1ZTE0NjFkZmJmZDNmMzkyNTgxYzNiMjkifQ=="/>
  </w:docVars>
  <w:rsids>
    <w:rsidRoot w:val="11FC3F75"/>
    <w:rsid w:val="002837E4"/>
    <w:rsid w:val="00C25FDB"/>
    <w:rsid w:val="00C4412F"/>
    <w:rsid w:val="0DE43F06"/>
    <w:rsid w:val="11BF5650"/>
    <w:rsid w:val="11FC3F75"/>
    <w:rsid w:val="341B222F"/>
    <w:rsid w:val="44146A29"/>
    <w:rsid w:val="59CC1738"/>
    <w:rsid w:val="63D82EE6"/>
    <w:rsid w:val="649E5C36"/>
    <w:rsid w:val="66D66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È¡ÀÊ¡ÎÄ¡À¾"/>
    <w:basedOn w:val="1"/>
    <w:qFormat/>
    <w:uiPriority w:val="0"/>
    <w:rPr>
      <w:sz w:val="24"/>
      <w:szCs w:val="24"/>
    </w:rPr>
  </w:style>
  <w:style w:type="paragraph" w:customStyle="1" w:styleId="9">
    <w:name w:val="È¡ÀÊ¡ÎÄ¡À¾:1"/>
    <w:basedOn w:val="1"/>
    <w:qFormat/>
    <w:uiPriority w:val="0"/>
    <w:rPr>
      <w:sz w:val="24"/>
      <w:szCs w:val="24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color w:val="161616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color w:val="16161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249</Words>
  <Characters>249</Characters>
  <Lines>3</Lines>
  <Paragraphs>1</Paragraphs>
  <TotalTime>13</TotalTime>
  <ScaleCrop>false</ScaleCrop>
  <LinksUpToDate>false</LinksUpToDate>
  <CharactersWithSpaces>304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2023-08-01T07:30:00Z</dcterms:created>
  <dc:creator>Administrator</dc:creator>
  <cp:lastModifiedBy>Administrator</cp:lastModifiedBy>
  <dcterms:modified xsi:type="dcterms:W3CDTF">2024-11-28T03:37:21Z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3825206D3024414FB53E2744344FFE68_11</vt:lpwstr>
  </property>
</Properties>
</file>