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05"/>
        <w:gridCol w:w="2490"/>
        <w:gridCol w:w="1180"/>
        <w:gridCol w:w="1180"/>
        <w:gridCol w:w="939"/>
        <w:gridCol w:w="1080"/>
        <w:gridCol w:w="1845"/>
        <w:gridCol w:w="1620"/>
      </w:tblGrid>
      <w:tr w14:paraId="20F0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DE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9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CE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21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5A8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3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ABD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248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0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种植主体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及面积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5A1D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1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</w:t>
            </w:r>
            <w:bookmarkEnd w:id="0"/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鄂尔多斯源聚润农牧业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自产自销</w:t>
            </w:r>
            <w:bookmarkEnd w:id="1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6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146.1</w:t>
            </w:r>
          </w:p>
        </w:tc>
      </w:tr>
      <w:tr w14:paraId="00BD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A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B69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鄂尔多斯源聚润农业</w:t>
            </w:r>
          </w:p>
          <w:p w14:paraId="76B7E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0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1461亩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EC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0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9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自产自销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7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  <w:p w14:paraId="6C1368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1461亩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88881">
            <w:pPr>
              <w:tabs>
                <w:tab w:val="left" w:pos="587"/>
              </w:tabs>
              <w:ind w:firstLine="42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12.3</w:t>
            </w:r>
          </w:p>
        </w:tc>
      </w:tr>
    </w:tbl>
    <w:p w14:paraId="0905521E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00982552"/>
    <w:rsid w:val="00170303"/>
    <w:rsid w:val="00685D5A"/>
    <w:rsid w:val="008A436D"/>
    <w:rsid w:val="00982552"/>
    <w:rsid w:val="020531A4"/>
    <w:rsid w:val="037C139B"/>
    <w:rsid w:val="042A6EF2"/>
    <w:rsid w:val="0575419C"/>
    <w:rsid w:val="06257970"/>
    <w:rsid w:val="0BA46D4C"/>
    <w:rsid w:val="11C664AC"/>
    <w:rsid w:val="12D15108"/>
    <w:rsid w:val="13E42C19"/>
    <w:rsid w:val="15D02393"/>
    <w:rsid w:val="197B7B7C"/>
    <w:rsid w:val="1AC63078"/>
    <w:rsid w:val="1CFF6A7D"/>
    <w:rsid w:val="209B6D55"/>
    <w:rsid w:val="28E868B0"/>
    <w:rsid w:val="292D0766"/>
    <w:rsid w:val="2A047719"/>
    <w:rsid w:val="30E3452C"/>
    <w:rsid w:val="32204743"/>
    <w:rsid w:val="338B7FF7"/>
    <w:rsid w:val="33F56325"/>
    <w:rsid w:val="357F0DDE"/>
    <w:rsid w:val="35EB5C31"/>
    <w:rsid w:val="36301896"/>
    <w:rsid w:val="39276F80"/>
    <w:rsid w:val="39535FC7"/>
    <w:rsid w:val="3A865F28"/>
    <w:rsid w:val="411E6EBB"/>
    <w:rsid w:val="41E579D9"/>
    <w:rsid w:val="48C22822"/>
    <w:rsid w:val="51542485"/>
    <w:rsid w:val="52E635B0"/>
    <w:rsid w:val="547D1CF3"/>
    <w:rsid w:val="58564D34"/>
    <w:rsid w:val="58C06A98"/>
    <w:rsid w:val="5C337099"/>
    <w:rsid w:val="5D303DA6"/>
    <w:rsid w:val="603B4F3C"/>
    <w:rsid w:val="61406582"/>
    <w:rsid w:val="61783232"/>
    <w:rsid w:val="64BC23C3"/>
    <w:rsid w:val="65F00576"/>
    <w:rsid w:val="66967370"/>
    <w:rsid w:val="66CB3DF2"/>
    <w:rsid w:val="67D60940"/>
    <w:rsid w:val="6A3C022E"/>
    <w:rsid w:val="6D94212F"/>
    <w:rsid w:val="6F775864"/>
    <w:rsid w:val="70E4517B"/>
    <w:rsid w:val="72DF5BFA"/>
    <w:rsid w:val="755328D0"/>
    <w:rsid w:val="75BC2223"/>
    <w:rsid w:val="790E7239"/>
    <w:rsid w:val="797F1EE5"/>
    <w:rsid w:val="7EA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516</Words>
  <Characters>618</Characters>
  <Lines>2</Lines>
  <Paragraphs>1</Paragraphs>
  <TotalTime>21</TotalTime>
  <ScaleCrop>false</ScaleCrop>
  <LinksUpToDate>false</LinksUpToDate>
  <CharactersWithSpaces>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2023-12-20T03:32:00Z</dcterms:created>
  <dc:creator>User</dc:creator>
  <cp:lastModifiedBy>嗨，张先生、</cp:lastModifiedBy>
  <dcterms:modified xsi:type="dcterms:W3CDTF">2024-12-03T07:03:37Z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54E0E911A57A4C6B8A17B06F0CE26673_13</vt:lpwstr>
  </property>
</Properties>
</file>