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关于不合格食品核查处置情况的通告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一、不合格样品基本情况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351"/>
        </w:tabs>
        <w:spacing w:before="0" w:beforeAutospacing="0" w:after="0" w:afterAutospacing="0" w:line="580" w:lineRule="atLeast"/>
        <w:ind w:left="632" w:leftChars="0" w:right="0" w:rightChars="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(一)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鄂尔多斯市恒世信大酒店有限责任公司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样品名称：方盘；抽样日期：2022-04-28；抽样基数: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25个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样品名称：圆盘；抽样日期：2022-04-28；抽样基数: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15个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伊金霍洛旗宋海杭州小笼包面馆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水杯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2022-03-14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19个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碟子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2022-03-14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50个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伊金霍洛旗曾氏海荣串串香西山店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消毒柜内壁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2022-03-1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1个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2022-03-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50个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二、不合格食品处置情况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经查明，该三家食品经营单位6个餐具、饮具和盛放直接入口食品的容器，使用前未经清洗消毒或者清洗消毒不合格的行为，违反了《中华人民共和国食品安全法》第三十三条第一款第(五)项的规定，依据《中华人民共和国行政处罚法》第二十八条第一款、第五十一条的规定，执法人员下达了当场行政处罚决定书和责令改正通知书，给予警告的行政处罚并限期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责令改正。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整改措施及复查情况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上述企业收到不合格检验报告后，高度重视存在的问题及时作出整改，开展了员工培训、落实专人整改，对餐饮具水渍进行严格的清洗消毒，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整改完成后及时向监管部门提交了整改报告，辖区监管所对这三家食品经营单位进行了复查，5月31日旗检验检测中心对三家食品经营单位进行了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回头看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监督抽检，已经全部抽检合格。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特此通告！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                  伊金霍洛旗市场监督管理局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2022年6月14日 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8D62F"/>
    <w:multiLevelType w:val="singleLevel"/>
    <w:tmpl w:val="5A68D62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00000000"/>
    <w:rsid w:val="0031380D"/>
    <w:rsid w:val="003D0404"/>
    <w:rsid w:val="00411CA3"/>
    <w:rsid w:val="0046550B"/>
    <w:rsid w:val="0058523E"/>
    <w:rsid w:val="0098388D"/>
    <w:rsid w:val="00A12741"/>
    <w:rsid w:val="00B52690"/>
    <w:rsid w:val="00BA1A55"/>
    <w:rsid w:val="00CD3536"/>
    <w:rsid w:val="00D72607"/>
    <w:rsid w:val="00EB7E60"/>
    <w:rsid w:val="00F1191B"/>
    <w:rsid w:val="01011432"/>
    <w:rsid w:val="012A4E2C"/>
    <w:rsid w:val="01527EDF"/>
    <w:rsid w:val="015754F6"/>
    <w:rsid w:val="016C2D4F"/>
    <w:rsid w:val="017240DE"/>
    <w:rsid w:val="01AC5842"/>
    <w:rsid w:val="01EB45BC"/>
    <w:rsid w:val="02056D00"/>
    <w:rsid w:val="021C1620"/>
    <w:rsid w:val="022278B2"/>
    <w:rsid w:val="023615AF"/>
    <w:rsid w:val="02511F45"/>
    <w:rsid w:val="025F0B06"/>
    <w:rsid w:val="02626776"/>
    <w:rsid w:val="02785724"/>
    <w:rsid w:val="028642E4"/>
    <w:rsid w:val="028B36A9"/>
    <w:rsid w:val="02AB78A7"/>
    <w:rsid w:val="02AF69EA"/>
    <w:rsid w:val="02C46BBB"/>
    <w:rsid w:val="02C83524"/>
    <w:rsid w:val="02CB619B"/>
    <w:rsid w:val="02E132C9"/>
    <w:rsid w:val="02F2197A"/>
    <w:rsid w:val="03060F81"/>
    <w:rsid w:val="031A4A2D"/>
    <w:rsid w:val="032F04D8"/>
    <w:rsid w:val="03323B24"/>
    <w:rsid w:val="03343D40"/>
    <w:rsid w:val="034675D0"/>
    <w:rsid w:val="0348159A"/>
    <w:rsid w:val="035B12CD"/>
    <w:rsid w:val="03654ED7"/>
    <w:rsid w:val="036D7252"/>
    <w:rsid w:val="037B196F"/>
    <w:rsid w:val="038D3451"/>
    <w:rsid w:val="0394658D"/>
    <w:rsid w:val="03A72764"/>
    <w:rsid w:val="03BE00DE"/>
    <w:rsid w:val="03CE5F43"/>
    <w:rsid w:val="03D41080"/>
    <w:rsid w:val="03D475BA"/>
    <w:rsid w:val="03DB4771"/>
    <w:rsid w:val="03E2554B"/>
    <w:rsid w:val="03FB485E"/>
    <w:rsid w:val="04090D29"/>
    <w:rsid w:val="040D00EE"/>
    <w:rsid w:val="040E6340"/>
    <w:rsid w:val="041D6583"/>
    <w:rsid w:val="04245B63"/>
    <w:rsid w:val="04402271"/>
    <w:rsid w:val="04510922"/>
    <w:rsid w:val="04673CA2"/>
    <w:rsid w:val="047E5E76"/>
    <w:rsid w:val="04D550AF"/>
    <w:rsid w:val="04F05A45"/>
    <w:rsid w:val="05045994"/>
    <w:rsid w:val="054364BD"/>
    <w:rsid w:val="054E09BE"/>
    <w:rsid w:val="05542478"/>
    <w:rsid w:val="05543F21"/>
    <w:rsid w:val="059B1E55"/>
    <w:rsid w:val="05E355AA"/>
    <w:rsid w:val="06085010"/>
    <w:rsid w:val="060914B4"/>
    <w:rsid w:val="06163BD1"/>
    <w:rsid w:val="06173888"/>
    <w:rsid w:val="064C314F"/>
    <w:rsid w:val="06622973"/>
    <w:rsid w:val="06A44D39"/>
    <w:rsid w:val="06B70F10"/>
    <w:rsid w:val="06C278B5"/>
    <w:rsid w:val="06CB49BC"/>
    <w:rsid w:val="06DA4BFF"/>
    <w:rsid w:val="06E96BF0"/>
    <w:rsid w:val="07034156"/>
    <w:rsid w:val="070457D8"/>
    <w:rsid w:val="07091040"/>
    <w:rsid w:val="07287718"/>
    <w:rsid w:val="0737795B"/>
    <w:rsid w:val="07465DF0"/>
    <w:rsid w:val="074F1149"/>
    <w:rsid w:val="07746E01"/>
    <w:rsid w:val="07B436A2"/>
    <w:rsid w:val="07D94EB6"/>
    <w:rsid w:val="08297BEC"/>
    <w:rsid w:val="083D71F3"/>
    <w:rsid w:val="08485B98"/>
    <w:rsid w:val="085041B2"/>
    <w:rsid w:val="088210AA"/>
    <w:rsid w:val="08993F15"/>
    <w:rsid w:val="089A2898"/>
    <w:rsid w:val="08A6123D"/>
    <w:rsid w:val="08AF79C5"/>
    <w:rsid w:val="08CE2541"/>
    <w:rsid w:val="08D37B58"/>
    <w:rsid w:val="08D77648"/>
    <w:rsid w:val="08DF02AB"/>
    <w:rsid w:val="08E65ADD"/>
    <w:rsid w:val="08F27564"/>
    <w:rsid w:val="090E6DE2"/>
    <w:rsid w:val="09265ED9"/>
    <w:rsid w:val="09271C52"/>
    <w:rsid w:val="09383E5F"/>
    <w:rsid w:val="094E5430"/>
    <w:rsid w:val="09523172"/>
    <w:rsid w:val="09524F20"/>
    <w:rsid w:val="097A6225"/>
    <w:rsid w:val="097C3D4B"/>
    <w:rsid w:val="098552F6"/>
    <w:rsid w:val="09C6146A"/>
    <w:rsid w:val="09CF6571"/>
    <w:rsid w:val="09D20145"/>
    <w:rsid w:val="09E0252C"/>
    <w:rsid w:val="09E65669"/>
    <w:rsid w:val="09F45FD8"/>
    <w:rsid w:val="09F71624"/>
    <w:rsid w:val="09F9539C"/>
    <w:rsid w:val="0A00672A"/>
    <w:rsid w:val="0A0A57FB"/>
    <w:rsid w:val="0A12645E"/>
    <w:rsid w:val="0A3034DE"/>
    <w:rsid w:val="0A397E8E"/>
    <w:rsid w:val="0A707762"/>
    <w:rsid w:val="0A992F75"/>
    <w:rsid w:val="0AC0235E"/>
    <w:rsid w:val="0AD6392F"/>
    <w:rsid w:val="0AEC3153"/>
    <w:rsid w:val="0B057D70"/>
    <w:rsid w:val="0B185AAE"/>
    <w:rsid w:val="0B424B21"/>
    <w:rsid w:val="0B4340AA"/>
    <w:rsid w:val="0B4A5C8F"/>
    <w:rsid w:val="0B5036E2"/>
    <w:rsid w:val="0B5D46C7"/>
    <w:rsid w:val="0B6039BD"/>
    <w:rsid w:val="0B6B22C9"/>
    <w:rsid w:val="0B844427"/>
    <w:rsid w:val="0B882E7B"/>
    <w:rsid w:val="0B9D51B7"/>
    <w:rsid w:val="0BA17A99"/>
    <w:rsid w:val="0BBF2615"/>
    <w:rsid w:val="0BCF2858"/>
    <w:rsid w:val="0BD04822"/>
    <w:rsid w:val="0BF16C73"/>
    <w:rsid w:val="0BF4406D"/>
    <w:rsid w:val="0C2F32F7"/>
    <w:rsid w:val="0C430B50"/>
    <w:rsid w:val="0C4B5C57"/>
    <w:rsid w:val="0C646D00"/>
    <w:rsid w:val="0C670CE3"/>
    <w:rsid w:val="0C6C00A7"/>
    <w:rsid w:val="0CBF0B1F"/>
    <w:rsid w:val="0CCF0636"/>
    <w:rsid w:val="0CDD0FA5"/>
    <w:rsid w:val="0CEE78D1"/>
    <w:rsid w:val="0CF171E3"/>
    <w:rsid w:val="0CF462EF"/>
    <w:rsid w:val="0D1D75F3"/>
    <w:rsid w:val="0D2729F3"/>
    <w:rsid w:val="0D305579"/>
    <w:rsid w:val="0D6C40D7"/>
    <w:rsid w:val="0D7C256C"/>
    <w:rsid w:val="0DBE2B84"/>
    <w:rsid w:val="0DC61A39"/>
    <w:rsid w:val="0DCB34F3"/>
    <w:rsid w:val="0DD759F4"/>
    <w:rsid w:val="0E016F15"/>
    <w:rsid w:val="0E0A5DCA"/>
    <w:rsid w:val="0E107158"/>
    <w:rsid w:val="0E462B7A"/>
    <w:rsid w:val="0E63372C"/>
    <w:rsid w:val="0E8F43F0"/>
    <w:rsid w:val="0E9E4764"/>
    <w:rsid w:val="0EA16002"/>
    <w:rsid w:val="0EA311A4"/>
    <w:rsid w:val="0ECD6DF7"/>
    <w:rsid w:val="0EDB669E"/>
    <w:rsid w:val="0EED1247"/>
    <w:rsid w:val="0F1A64E0"/>
    <w:rsid w:val="0FA7589A"/>
    <w:rsid w:val="0FAD1102"/>
    <w:rsid w:val="0FDA5C70"/>
    <w:rsid w:val="10030D22"/>
    <w:rsid w:val="10046849"/>
    <w:rsid w:val="10091618"/>
    <w:rsid w:val="10172A20"/>
    <w:rsid w:val="10233173"/>
    <w:rsid w:val="102716A9"/>
    <w:rsid w:val="103233B6"/>
    <w:rsid w:val="103E7FAD"/>
    <w:rsid w:val="10411634"/>
    <w:rsid w:val="10434D21"/>
    <w:rsid w:val="105E41AB"/>
    <w:rsid w:val="10635C65"/>
    <w:rsid w:val="10686DD7"/>
    <w:rsid w:val="10790FE5"/>
    <w:rsid w:val="108C51BC"/>
    <w:rsid w:val="108C6F6A"/>
    <w:rsid w:val="1090632E"/>
    <w:rsid w:val="109220A6"/>
    <w:rsid w:val="10944070"/>
    <w:rsid w:val="10BB33AB"/>
    <w:rsid w:val="118063A3"/>
    <w:rsid w:val="11B83D8F"/>
    <w:rsid w:val="11C049F1"/>
    <w:rsid w:val="11FD79F3"/>
    <w:rsid w:val="1202325C"/>
    <w:rsid w:val="1202500A"/>
    <w:rsid w:val="1218482D"/>
    <w:rsid w:val="12353631"/>
    <w:rsid w:val="125F7176"/>
    <w:rsid w:val="12650CA8"/>
    <w:rsid w:val="127777A6"/>
    <w:rsid w:val="12891287"/>
    <w:rsid w:val="128E689D"/>
    <w:rsid w:val="12902616"/>
    <w:rsid w:val="12B02CB8"/>
    <w:rsid w:val="12E84200"/>
    <w:rsid w:val="12FC5EFD"/>
    <w:rsid w:val="130F5C30"/>
    <w:rsid w:val="133438E9"/>
    <w:rsid w:val="13631AD8"/>
    <w:rsid w:val="139D148E"/>
    <w:rsid w:val="13CF716E"/>
    <w:rsid w:val="13E40E6B"/>
    <w:rsid w:val="13E76BAD"/>
    <w:rsid w:val="13EC5F71"/>
    <w:rsid w:val="13FA41EA"/>
    <w:rsid w:val="14151024"/>
    <w:rsid w:val="141C6857"/>
    <w:rsid w:val="14213E6D"/>
    <w:rsid w:val="142676D5"/>
    <w:rsid w:val="142851FC"/>
    <w:rsid w:val="14432035"/>
    <w:rsid w:val="145C6C53"/>
    <w:rsid w:val="146E4BD8"/>
    <w:rsid w:val="14700951"/>
    <w:rsid w:val="14BC1DE8"/>
    <w:rsid w:val="14C8253B"/>
    <w:rsid w:val="14EC05ED"/>
    <w:rsid w:val="14F34B65"/>
    <w:rsid w:val="15190FE8"/>
    <w:rsid w:val="15712BD2"/>
    <w:rsid w:val="157D1577"/>
    <w:rsid w:val="1582093B"/>
    <w:rsid w:val="158A3C94"/>
    <w:rsid w:val="15D078F9"/>
    <w:rsid w:val="15DE622C"/>
    <w:rsid w:val="15E05662"/>
    <w:rsid w:val="16021A7C"/>
    <w:rsid w:val="161C2B3E"/>
    <w:rsid w:val="16571DC8"/>
    <w:rsid w:val="165A3666"/>
    <w:rsid w:val="16893F4C"/>
    <w:rsid w:val="16BC60CF"/>
    <w:rsid w:val="16CB6312"/>
    <w:rsid w:val="16F92E7F"/>
    <w:rsid w:val="173D2372"/>
    <w:rsid w:val="174F484D"/>
    <w:rsid w:val="17602EFE"/>
    <w:rsid w:val="1768590F"/>
    <w:rsid w:val="177249E0"/>
    <w:rsid w:val="17836BED"/>
    <w:rsid w:val="178F10EE"/>
    <w:rsid w:val="179761F4"/>
    <w:rsid w:val="17DD62FD"/>
    <w:rsid w:val="1824217E"/>
    <w:rsid w:val="18427A5D"/>
    <w:rsid w:val="18470CA7"/>
    <w:rsid w:val="1853036D"/>
    <w:rsid w:val="18702CCD"/>
    <w:rsid w:val="18734B4E"/>
    <w:rsid w:val="189A2440"/>
    <w:rsid w:val="18B352B0"/>
    <w:rsid w:val="18C227BE"/>
    <w:rsid w:val="18CB084B"/>
    <w:rsid w:val="18ED07C2"/>
    <w:rsid w:val="18F25DD8"/>
    <w:rsid w:val="18F27B86"/>
    <w:rsid w:val="18FC6C57"/>
    <w:rsid w:val="191044B0"/>
    <w:rsid w:val="191A239C"/>
    <w:rsid w:val="191C10A7"/>
    <w:rsid w:val="191E097B"/>
    <w:rsid w:val="192D6E10"/>
    <w:rsid w:val="19397563"/>
    <w:rsid w:val="19670574"/>
    <w:rsid w:val="196F567B"/>
    <w:rsid w:val="197B7B7C"/>
    <w:rsid w:val="197D274C"/>
    <w:rsid w:val="197E58BE"/>
    <w:rsid w:val="199450E1"/>
    <w:rsid w:val="19A215AC"/>
    <w:rsid w:val="19A846E9"/>
    <w:rsid w:val="19AF3CC9"/>
    <w:rsid w:val="19AF7825"/>
    <w:rsid w:val="19C20388"/>
    <w:rsid w:val="19C332D1"/>
    <w:rsid w:val="19D21766"/>
    <w:rsid w:val="19E51499"/>
    <w:rsid w:val="19E75211"/>
    <w:rsid w:val="19EC0A79"/>
    <w:rsid w:val="1A3C0AAA"/>
    <w:rsid w:val="1A443A2F"/>
    <w:rsid w:val="1A4B1C44"/>
    <w:rsid w:val="1AA50C28"/>
    <w:rsid w:val="1AA66E7A"/>
    <w:rsid w:val="1AB64BE3"/>
    <w:rsid w:val="1AC92B69"/>
    <w:rsid w:val="1ACF1C23"/>
    <w:rsid w:val="1ADD6614"/>
    <w:rsid w:val="1AF916A0"/>
    <w:rsid w:val="1AFC2F3E"/>
    <w:rsid w:val="1B285AE1"/>
    <w:rsid w:val="1B43291B"/>
    <w:rsid w:val="1B470238"/>
    <w:rsid w:val="1B7A20B5"/>
    <w:rsid w:val="1B8D14ED"/>
    <w:rsid w:val="1B972C67"/>
    <w:rsid w:val="1BAA0BEC"/>
    <w:rsid w:val="1BC05D1A"/>
    <w:rsid w:val="1BEC2FB3"/>
    <w:rsid w:val="1BF31416"/>
    <w:rsid w:val="1BFE6842"/>
    <w:rsid w:val="1C2269D4"/>
    <w:rsid w:val="1C36422E"/>
    <w:rsid w:val="1C413800"/>
    <w:rsid w:val="1C5A616E"/>
    <w:rsid w:val="1C623275"/>
    <w:rsid w:val="1C694603"/>
    <w:rsid w:val="1C8431EB"/>
    <w:rsid w:val="1C8E7BC6"/>
    <w:rsid w:val="1C9A2A0F"/>
    <w:rsid w:val="1CB33AD0"/>
    <w:rsid w:val="1CC57360"/>
    <w:rsid w:val="1CC932F4"/>
    <w:rsid w:val="1CCB2BC8"/>
    <w:rsid w:val="1CDA2E0B"/>
    <w:rsid w:val="1CDC3027"/>
    <w:rsid w:val="1CEE2D5A"/>
    <w:rsid w:val="1CF814E3"/>
    <w:rsid w:val="1CFA16FF"/>
    <w:rsid w:val="1D126A49"/>
    <w:rsid w:val="1D181B85"/>
    <w:rsid w:val="1D306ECF"/>
    <w:rsid w:val="1D350989"/>
    <w:rsid w:val="1D532951"/>
    <w:rsid w:val="1D5A03F0"/>
    <w:rsid w:val="1D835251"/>
    <w:rsid w:val="1D8D60CF"/>
    <w:rsid w:val="1D9F5E03"/>
    <w:rsid w:val="1DA022A7"/>
    <w:rsid w:val="1DBE44DB"/>
    <w:rsid w:val="1DF75C3F"/>
    <w:rsid w:val="1E162569"/>
    <w:rsid w:val="1E2F1F5F"/>
    <w:rsid w:val="1E4C1AE7"/>
    <w:rsid w:val="1E544E3F"/>
    <w:rsid w:val="1E5D0198"/>
    <w:rsid w:val="1E62130A"/>
    <w:rsid w:val="1E6257AE"/>
    <w:rsid w:val="1E62755C"/>
    <w:rsid w:val="1E8219AC"/>
    <w:rsid w:val="1E91399D"/>
    <w:rsid w:val="1E960FB4"/>
    <w:rsid w:val="1E990AA4"/>
    <w:rsid w:val="1EA062D6"/>
    <w:rsid w:val="1EA9518B"/>
    <w:rsid w:val="1EBF49AE"/>
    <w:rsid w:val="1ECE2E43"/>
    <w:rsid w:val="1ED34B81"/>
    <w:rsid w:val="1EE91A2B"/>
    <w:rsid w:val="1EF1268E"/>
    <w:rsid w:val="1EF83A1C"/>
    <w:rsid w:val="1F1A1BE5"/>
    <w:rsid w:val="1F242A63"/>
    <w:rsid w:val="1F262338"/>
    <w:rsid w:val="1F464788"/>
    <w:rsid w:val="1F470500"/>
    <w:rsid w:val="1F4E188E"/>
    <w:rsid w:val="1F7532BF"/>
    <w:rsid w:val="1F9C084C"/>
    <w:rsid w:val="1FA12306"/>
    <w:rsid w:val="1FA871F0"/>
    <w:rsid w:val="1FCD6C57"/>
    <w:rsid w:val="1FE3647B"/>
    <w:rsid w:val="1FEA1406"/>
    <w:rsid w:val="201B5C14"/>
    <w:rsid w:val="20390790"/>
    <w:rsid w:val="206770AC"/>
    <w:rsid w:val="20825C93"/>
    <w:rsid w:val="20994D8B"/>
    <w:rsid w:val="20B07AFC"/>
    <w:rsid w:val="20E00C0C"/>
    <w:rsid w:val="21224D81"/>
    <w:rsid w:val="21294361"/>
    <w:rsid w:val="214E3DC8"/>
    <w:rsid w:val="21555156"/>
    <w:rsid w:val="21613AFB"/>
    <w:rsid w:val="216169C9"/>
    <w:rsid w:val="21C67E02"/>
    <w:rsid w:val="21EA7F94"/>
    <w:rsid w:val="220C3283"/>
    <w:rsid w:val="220D5A31"/>
    <w:rsid w:val="22244B28"/>
    <w:rsid w:val="222A0391"/>
    <w:rsid w:val="22325497"/>
    <w:rsid w:val="223B434C"/>
    <w:rsid w:val="22543660"/>
    <w:rsid w:val="2267746A"/>
    <w:rsid w:val="2277734E"/>
    <w:rsid w:val="22794E74"/>
    <w:rsid w:val="227B5090"/>
    <w:rsid w:val="22833F45"/>
    <w:rsid w:val="22A243CB"/>
    <w:rsid w:val="22A96695"/>
    <w:rsid w:val="22B12860"/>
    <w:rsid w:val="22B67E76"/>
    <w:rsid w:val="22B8599C"/>
    <w:rsid w:val="22CC58EC"/>
    <w:rsid w:val="22E70030"/>
    <w:rsid w:val="23160915"/>
    <w:rsid w:val="231B23CF"/>
    <w:rsid w:val="231D1CA3"/>
    <w:rsid w:val="231D6147"/>
    <w:rsid w:val="2346744C"/>
    <w:rsid w:val="2351194D"/>
    <w:rsid w:val="23566F63"/>
    <w:rsid w:val="23DF33FD"/>
    <w:rsid w:val="245C4A4D"/>
    <w:rsid w:val="248B49AD"/>
    <w:rsid w:val="24B30B11"/>
    <w:rsid w:val="24B65F0C"/>
    <w:rsid w:val="24E0742D"/>
    <w:rsid w:val="24F20F0E"/>
    <w:rsid w:val="24F92DF2"/>
    <w:rsid w:val="250255F5"/>
    <w:rsid w:val="250E5D48"/>
    <w:rsid w:val="250F386E"/>
    <w:rsid w:val="252437BD"/>
    <w:rsid w:val="252C2672"/>
    <w:rsid w:val="25311A36"/>
    <w:rsid w:val="257F09F3"/>
    <w:rsid w:val="25867338"/>
    <w:rsid w:val="258D5DDE"/>
    <w:rsid w:val="25A4045A"/>
    <w:rsid w:val="25A95DFD"/>
    <w:rsid w:val="25C12DBA"/>
    <w:rsid w:val="25C66622"/>
    <w:rsid w:val="25EB6089"/>
    <w:rsid w:val="25FF38E2"/>
    <w:rsid w:val="262E41C8"/>
    <w:rsid w:val="264659B5"/>
    <w:rsid w:val="26487037"/>
    <w:rsid w:val="26526108"/>
    <w:rsid w:val="2657371E"/>
    <w:rsid w:val="2662600E"/>
    <w:rsid w:val="266D4CF0"/>
    <w:rsid w:val="26793695"/>
    <w:rsid w:val="26914E82"/>
    <w:rsid w:val="26993E2E"/>
    <w:rsid w:val="26A34BB6"/>
    <w:rsid w:val="26B55200"/>
    <w:rsid w:val="26B96187"/>
    <w:rsid w:val="26E33204"/>
    <w:rsid w:val="26E43E9D"/>
    <w:rsid w:val="26EC20B9"/>
    <w:rsid w:val="26F251F5"/>
    <w:rsid w:val="270E6C41"/>
    <w:rsid w:val="2714160F"/>
    <w:rsid w:val="27266D35"/>
    <w:rsid w:val="27573BD9"/>
    <w:rsid w:val="279D7857"/>
    <w:rsid w:val="279F712B"/>
    <w:rsid w:val="27B32BD6"/>
    <w:rsid w:val="27BF157B"/>
    <w:rsid w:val="27D019DA"/>
    <w:rsid w:val="27D17C04"/>
    <w:rsid w:val="27D72D69"/>
    <w:rsid w:val="27E50A60"/>
    <w:rsid w:val="285048C9"/>
    <w:rsid w:val="2862422F"/>
    <w:rsid w:val="286D7229"/>
    <w:rsid w:val="286F2FA1"/>
    <w:rsid w:val="288B5901"/>
    <w:rsid w:val="289E5635"/>
    <w:rsid w:val="28B27332"/>
    <w:rsid w:val="28B60BD0"/>
    <w:rsid w:val="28EF5E90"/>
    <w:rsid w:val="28F63F37"/>
    <w:rsid w:val="29023E15"/>
    <w:rsid w:val="29037B8D"/>
    <w:rsid w:val="290A0F1C"/>
    <w:rsid w:val="29422464"/>
    <w:rsid w:val="294E705B"/>
    <w:rsid w:val="295977AD"/>
    <w:rsid w:val="29675C54"/>
    <w:rsid w:val="296F5223"/>
    <w:rsid w:val="29702DE9"/>
    <w:rsid w:val="297D524A"/>
    <w:rsid w:val="29826D04"/>
    <w:rsid w:val="298E56A9"/>
    <w:rsid w:val="2996630C"/>
    <w:rsid w:val="299B1B74"/>
    <w:rsid w:val="29B83729"/>
    <w:rsid w:val="29E21551"/>
    <w:rsid w:val="29FF0355"/>
    <w:rsid w:val="2A0C2A72"/>
    <w:rsid w:val="2A3D2C2B"/>
    <w:rsid w:val="2A527D2F"/>
    <w:rsid w:val="2A697EC4"/>
    <w:rsid w:val="2A742AF1"/>
    <w:rsid w:val="2A960418"/>
    <w:rsid w:val="2AA02968"/>
    <w:rsid w:val="2AB32EED"/>
    <w:rsid w:val="2ABE5B1A"/>
    <w:rsid w:val="2AC450FA"/>
    <w:rsid w:val="2AD52E64"/>
    <w:rsid w:val="2AD763FA"/>
    <w:rsid w:val="2AF05EF0"/>
    <w:rsid w:val="2AFA0B1C"/>
    <w:rsid w:val="2B004385"/>
    <w:rsid w:val="2B065713"/>
    <w:rsid w:val="2B1A4D1A"/>
    <w:rsid w:val="2B1D74DE"/>
    <w:rsid w:val="2B354832"/>
    <w:rsid w:val="2B45623B"/>
    <w:rsid w:val="2B591CE7"/>
    <w:rsid w:val="2B6D7278"/>
    <w:rsid w:val="2B7D3A38"/>
    <w:rsid w:val="2B9845BD"/>
    <w:rsid w:val="2BA74800"/>
    <w:rsid w:val="2BB138D1"/>
    <w:rsid w:val="2BBA09D7"/>
    <w:rsid w:val="2BD20926"/>
    <w:rsid w:val="2BD31A99"/>
    <w:rsid w:val="2BE45A54"/>
    <w:rsid w:val="2BEA293F"/>
    <w:rsid w:val="2C2220D9"/>
    <w:rsid w:val="2C2B5431"/>
    <w:rsid w:val="2C316F16"/>
    <w:rsid w:val="2C4402A1"/>
    <w:rsid w:val="2C5A1872"/>
    <w:rsid w:val="2C6D5A4A"/>
    <w:rsid w:val="2C6F340A"/>
    <w:rsid w:val="2C9805ED"/>
    <w:rsid w:val="2C9F7BCD"/>
    <w:rsid w:val="2CAE1BBE"/>
    <w:rsid w:val="2CB91A9D"/>
    <w:rsid w:val="2CBC42DB"/>
    <w:rsid w:val="2CC6515A"/>
    <w:rsid w:val="2CCE2260"/>
    <w:rsid w:val="2CE20511"/>
    <w:rsid w:val="2CED0939"/>
    <w:rsid w:val="2CF75313"/>
    <w:rsid w:val="2CF972DD"/>
    <w:rsid w:val="2CFE66A2"/>
    <w:rsid w:val="2D09193A"/>
    <w:rsid w:val="2D177764"/>
    <w:rsid w:val="2D1A7254"/>
    <w:rsid w:val="2D236108"/>
    <w:rsid w:val="2D3227EF"/>
    <w:rsid w:val="2D377E06"/>
    <w:rsid w:val="2D400884"/>
    <w:rsid w:val="2D684463"/>
    <w:rsid w:val="2DC53663"/>
    <w:rsid w:val="2DCF1479"/>
    <w:rsid w:val="2DD35D80"/>
    <w:rsid w:val="2DE33AEA"/>
    <w:rsid w:val="2DEA131C"/>
    <w:rsid w:val="2E3F51C4"/>
    <w:rsid w:val="2E516CA5"/>
    <w:rsid w:val="2E666BF4"/>
    <w:rsid w:val="2E8157DC"/>
    <w:rsid w:val="2E976DAE"/>
    <w:rsid w:val="2E9C2616"/>
    <w:rsid w:val="2EAB0AAB"/>
    <w:rsid w:val="2EC456C9"/>
    <w:rsid w:val="2EE93382"/>
    <w:rsid w:val="2EF04710"/>
    <w:rsid w:val="2EF04CA7"/>
    <w:rsid w:val="2EF57F78"/>
    <w:rsid w:val="2F0B779C"/>
    <w:rsid w:val="2F1877C3"/>
    <w:rsid w:val="2F261EE0"/>
    <w:rsid w:val="2F370591"/>
    <w:rsid w:val="2F381955"/>
    <w:rsid w:val="2F45680A"/>
    <w:rsid w:val="2F6D5D61"/>
    <w:rsid w:val="2F6D7B0F"/>
    <w:rsid w:val="2F7075FF"/>
    <w:rsid w:val="2F7B047E"/>
    <w:rsid w:val="2F8310E0"/>
    <w:rsid w:val="2F8B61E7"/>
    <w:rsid w:val="2F9C03F4"/>
    <w:rsid w:val="2FA8323D"/>
    <w:rsid w:val="2FA84FEB"/>
    <w:rsid w:val="2FB021B0"/>
    <w:rsid w:val="2FBE036A"/>
    <w:rsid w:val="2FCA4F61"/>
    <w:rsid w:val="2FDE27BA"/>
    <w:rsid w:val="2FE14059"/>
    <w:rsid w:val="2FEE6EA1"/>
    <w:rsid w:val="2FF10740"/>
    <w:rsid w:val="2FFD5337"/>
    <w:rsid w:val="30073ABF"/>
    <w:rsid w:val="30202DD3"/>
    <w:rsid w:val="303625F7"/>
    <w:rsid w:val="30446AC1"/>
    <w:rsid w:val="30450A8C"/>
    <w:rsid w:val="304F36B8"/>
    <w:rsid w:val="30A27C8C"/>
    <w:rsid w:val="30BB2AFC"/>
    <w:rsid w:val="30BC0D4E"/>
    <w:rsid w:val="30C776F3"/>
    <w:rsid w:val="310F3573"/>
    <w:rsid w:val="31132938"/>
    <w:rsid w:val="311346E6"/>
    <w:rsid w:val="311C7A3E"/>
    <w:rsid w:val="31210BB1"/>
    <w:rsid w:val="31226852"/>
    <w:rsid w:val="31264419"/>
    <w:rsid w:val="313E1763"/>
    <w:rsid w:val="316A07AA"/>
    <w:rsid w:val="316D2048"/>
    <w:rsid w:val="31A31F0E"/>
    <w:rsid w:val="31AB2B70"/>
    <w:rsid w:val="31B61C41"/>
    <w:rsid w:val="31D64091"/>
    <w:rsid w:val="31E00A6C"/>
    <w:rsid w:val="320504D2"/>
    <w:rsid w:val="320A500F"/>
    <w:rsid w:val="320E382B"/>
    <w:rsid w:val="32110C25"/>
    <w:rsid w:val="322841C1"/>
    <w:rsid w:val="323F1C36"/>
    <w:rsid w:val="32452FC5"/>
    <w:rsid w:val="32655415"/>
    <w:rsid w:val="326F3B9E"/>
    <w:rsid w:val="327C516A"/>
    <w:rsid w:val="327F64D7"/>
    <w:rsid w:val="329B4993"/>
    <w:rsid w:val="32A221C5"/>
    <w:rsid w:val="32AB107A"/>
    <w:rsid w:val="32BD0DAD"/>
    <w:rsid w:val="32C959A4"/>
    <w:rsid w:val="32D0288E"/>
    <w:rsid w:val="32D560F7"/>
    <w:rsid w:val="32DE4748"/>
    <w:rsid w:val="32E12CEE"/>
    <w:rsid w:val="32E259CC"/>
    <w:rsid w:val="331C3D26"/>
    <w:rsid w:val="333948D8"/>
    <w:rsid w:val="333F17C2"/>
    <w:rsid w:val="334D3EDF"/>
    <w:rsid w:val="335E60EC"/>
    <w:rsid w:val="33694A91"/>
    <w:rsid w:val="337376BE"/>
    <w:rsid w:val="337551E4"/>
    <w:rsid w:val="33835B53"/>
    <w:rsid w:val="33925D96"/>
    <w:rsid w:val="33A06705"/>
    <w:rsid w:val="33B65F28"/>
    <w:rsid w:val="33CA11E3"/>
    <w:rsid w:val="33CF2B46"/>
    <w:rsid w:val="33E365F1"/>
    <w:rsid w:val="33EA3E24"/>
    <w:rsid w:val="33EA7980"/>
    <w:rsid w:val="33EB36F8"/>
    <w:rsid w:val="340772C6"/>
    <w:rsid w:val="3414421B"/>
    <w:rsid w:val="341D7D55"/>
    <w:rsid w:val="34415127"/>
    <w:rsid w:val="34425A0E"/>
    <w:rsid w:val="34480B4A"/>
    <w:rsid w:val="344E43B3"/>
    <w:rsid w:val="345B6AD0"/>
    <w:rsid w:val="346239BA"/>
    <w:rsid w:val="347463FA"/>
    <w:rsid w:val="34802092"/>
    <w:rsid w:val="349873DC"/>
    <w:rsid w:val="34993154"/>
    <w:rsid w:val="34A51AF9"/>
    <w:rsid w:val="34BA1A48"/>
    <w:rsid w:val="34DD5737"/>
    <w:rsid w:val="34E56399"/>
    <w:rsid w:val="34E645EB"/>
    <w:rsid w:val="34EB7E53"/>
    <w:rsid w:val="35011425"/>
    <w:rsid w:val="35040F15"/>
    <w:rsid w:val="350B0196"/>
    <w:rsid w:val="35120C90"/>
    <w:rsid w:val="3529097C"/>
    <w:rsid w:val="356054DE"/>
    <w:rsid w:val="356419B4"/>
    <w:rsid w:val="356B2D42"/>
    <w:rsid w:val="358677E3"/>
    <w:rsid w:val="35B2271F"/>
    <w:rsid w:val="35DC154A"/>
    <w:rsid w:val="35DC779C"/>
    <w:rsid w:val="35E14BB8"/>
    <w:rsid w:val="35EB3E83"/>
    <w:rsid w:val="35F72828"/>
    <w:rsid w:val="36257395"/>
    <w:rsid w:val="3628478F"/>
    <w:rsid w:val="363D46DF"/>
    <w:rsid w:val="364517E5"/>
    <w:rsid w:val="367E6AA5"/>
    <w:rsid w:val="36826596"/>
    <w:rsid w:val="368C2F70"/>
    <w:rsid w:val="369D33CF"/>
    <w:rsid w:val="36C46BAE"/>
    <w:rsid w:val="36D641EB"/>
    <w:rsid w:val="36DF5796"/>
    <w:rsid w:val="36F17277"/>
    <w:rsid w:val="3744384B"/>
    <w:rsid w:val="3768578B"/>
    <w:rsid w:val="37702892"/>
    <w:rsid w:val="3793032E"/>
    <w:rsid w:val="37CB1876"/>
    <w:rsid w:val="37CB7AC8"/>
    <w:rsid w:val="37CD3840"/>
    <w:rsid w:val="37F54B45"/>
    <w:rsid w:val="37FA215C"/>
    <w:rsid w:val="380D399F"/>
    <w:rsid w:val="3810197F"/>
    <w:rsid w:val="38206066"/>
    <w:rsid w:val="38233460"/>
    <w:rsid w:val="38514471"/>
    <w:rsid w:val="385950D4"/>
    <w:rsid w:val="386121DB"/>
    <w:rsid w:val="38651CCB"/>
    <w:rsid w:val="388D4D7E"/>
    <w:rsid w:val="38AE3F42"/>
    <w:rsid w:val="38BD38B5"/>
    <w:rsid w:val="38C56C0D"/>
    <w:rsid w:val="38CD7870"/>
    <w:rsid w:val="3902751A"/>
    <w:rsid w:val="392456E2"/>
    <w:rsid w:val="392C4597"/>
    <w:rsid w:val="3942200C"/>
    <w:rsid w:val="394713D0"/>
    <w:rsid w:val="39616936"/>
    <w:rsid w:val="39627FB8"/>
    <w:rsid w:val="39677CC5"/>
    <w:rsid w:val="39882115"/>
    <w:rsid w:val="39902D77"/>
    <w:rsid w:val="399860D0"/>
    <w:rsid w:val="39DA3FF3"/>
    <w:rsid w:val="39F2758E"/>
    <w:rsid w:val="3A396F6B"/>
    <w:rsid w:val="3A465B2C"/>
    <w:rsid w:val="3A4818A4"/>
    <w:rsid w:val="3A4F2C33"/>
    <w:rsid w:val="3A563FC1"/>
    <w:rsid w:val="3A575643"/>
    <w:rsid w:val="3A5E69D2"/>
    <w:rsid w:val="3A816B64"/>
    <w:rsid w:val="3A8D375B"/>
    <w:rsid w:val="3A8E47EC"/>
    <w:rsid w:val="3A9B19D4"/>
    <w:rsid w:val="3A9E7716"/>
    <w:rsid w:val="3AAB1C5E"/>
    <w:rsid w:val="3AC32C4B"/>
    <w:rsid w:val="3ADD023E"/>
    <w:rsid w:val="3AED7D56"/>
    <w:rsid w:val="3AF15A98"/>
    <w:rsid w:val="3B1F2605"/>
    <w:rsid w:val="3B292648"/>
    <w:rsid w:val="3B3D6F2F"/>
    <w:rsid w:val="3B4C0F20"/>
    <w:rsid w:val="3B6444BC"/>
    <w:rsid w:val="3B8A37F6"/>
    <w:rsid w:val="3B90705F"/>
    <w:rsid w:val="3B934DA1"/>
    <w:rsid w:val="3B9F54F4"/>
    <w:rsid w:val="3BB645EB"/>
    <w:rsid w:val="3BB865B6"/>
    <w:rsid w:val="3BC62A80"/>
    <w:rsid w:val="3BE455FD"/>
    <w:rsid w:val="3C28373B"/>
    <w:rsid w:val="3C2D2B00"/>
    <w:rsid w:val="3C424119"/>
    <w:rsid w:val="3C502C92"/>
    <w:rsid w:val="3C504A40"/>
    <w:rsid w:val="3CA37266"/>
    <w:rsid w:val="3CA56B3A"/>
    <w:rsid w:val="3CAA23A2"/>
    <w:rsid w:val="3CCA034E"/>
    <w:rsid w:val="3CCA2A44"/>
    <w:rsid w:val="3CF03B2D"/>
    <w:rsid w:val="3D0C0967"/>
    <w:rsid w:val="3D332398"/>
    <w:rsid w:val="3D3D4FC4"/>
    <w:rsid w:val="3D421874"/>
    <w:rsid w:val="3D437D8A"/>
    <w:rsid w:val="3D5F5104"/>
    <w:rsid w:val="3D74650C"/>
    <w:rsid w:val="3D7D1865"/>
    <w:rsid w:val="3DD5344F"/>
    <w:rsid w:val="3DE25B6C"/>
    <w:rsid w:val="3DF53AF1"/>
    <w:rsid w:val="3E03620E"/>
    <w:rsid w:val="3E0B50C2"/>
    <w:rsid w:val="3E2C6DE7"/>
    <w:rsid w:val="3E32264F"/>
    <w:rsid w:val="3E371A14"/>
    <w:rsid w:val="3E55633E"/>
    <w:rsid w:val="3E690296"/>
    <w:rsid w:val="3E725142"/>
    <w:rsid w:val="3EBE3EE3"/>
    <w:rsid w:val="3F204B9E"/>
    <w:rsid w:val="3F591E5E"/>
    <w:rsid w:val="3F6F78D3"/>
    <w:rsid w:val="3F84512C"/>
    <w:rsid w:val="3F8769CB"/>
    <w:rsid w:val="3F8F587F"/>
    <w:rsid w:val="3FCC0881"/>
    <w:rsid w:val="3FCE0156"/>
    <w:rsid w:val="3FDF6807"/>
    <w:rsid w:val="3FE076CD"/>
    <w:rsid w:val="3FF322B2"/>
    <w:rsid w:val="3FF658FE"/>
    <w:rsid w:val="3FF83425"/>
    <w:rsid w:val="3FFA0F4B"/>
    <w:rsid w:val="3FFB2F15"/>
    <w:rsid w:val="401D732F"/>
    <w:rsid w:val="40273D0A"/>
    <w:rsid w:val="40297A82"/>
    <w:rsid w:val="40556AC9"/>
    <w:rsid w:val="405E0676"/>
    <w:rsid w:val="40721429"/>
    <w:rsid w:val="40784565"/>
    <w:rsid w:val="408B24EB"/>
    <w:rsid w:val="40AD31BD"/>
    <w:rsid w:val="40E51BFB"/>
    <w:rsid w:val="40EF0187"/>
    <w:rsid w:val="40F462E2"/>
    <w:rsid w:val="41395AA3"/>
    <w:rsid w:val="414C7ECC"/>
    <w:rsid w:val="41597EF3"/>
    <w:rsid w:val="416C40CA"/>
    <w:rsid w:val="41741980"/>
    <w:rsid w:val="418D79E9"/>
    <w:rsid w:val="41A21717"/>
    <w:rsid w:val="41A7110B"/>
    <w:rsid w:val="41AC44C7"/>
    <w:rsid w:val="41AD07FE"/>
    <w:rsid w:val="41E974C9"/>
    <w:rsid w:val="41F06AA9"/>
    <w:rsid w:val="41FF0A9A"/>
    <w:rsid w:val="423544BC"/>
    <w:rsid w:val="42446DF5"/>
    <w:rsid w:val="42552DB0"/>
    <w:rsid w:val="42703746"/>
    <w:rsid w:val="42734FE4"/>
    <w:rsid w:val="42935686"/>
    <w:rsid w:val="429C278D"/>
    <w:rsid w:val="429E4757"/>
    <w:rsid w:val="42A355DD"/>
    <w:rsid w:val="42B51AA1"/>
    <w:rsid w:val="42D27F5D"/>
    <w:rsid w:val="42E163F2"/>
    <w:rsid w:val="42F779C3"/>
    <w:rsid w:val="42FC322C"/>
    <w:rsid w:val="4315253F"/>
    <w:rsid w:val="434C41B3"/>
    <w:rsid w:val="435B2648"/>
    <w:rsid w:val="437454B8"/>
    <w:rsid w:val="43790D20"/>
    <w:rsid w:val="43854607"/>
    <w:rsid w:val="439D4A0F"/>
    <w:rsid w:val="43A35D9D"/>
    <w:rsid w:val="43A51B15"/>
    <w:rsid w:val="43C04259"/>
    <w:rsid w:val="43C478F6"/>
    <w:rsid w:val="43CF0940"/>
    <w:rsid w:val="43D16466"/>
    <w:rsid w:val="43F839F3"/>
    <w:rsid w:val="43FD36FF"/>
    <w:rsid w:val="44064F23"/>
    <w:rsid w:val="441D78FE"/>
    <w:rsid w:val="44380293"/>
    <w:rsid w:val="443F5AC6"/>
    <w:rsid w:val="445117D8"/>
    <w:rsid w:val="445350CD"/>
    <w:rsid w:val="447514E8"/>
    <w:rsid w:val="447B4624"/>
    <w:rsid w:val="44872FC9"/>
    <w:rsid w:val="449F47B6"/>
    <w:rsid w:val="44B85878"/>
    <w:rsid w:val="44E16B7D"/>
    <w:rsid w:val="44EA0679"/>
    <w:rsid w:val="44FB6A5A"/>
    <w:rsid w:val="44FC5765"/>
    <w:rsid w:val="450471A9"/>
    <w:rsid w:val="4517259F"/>
    <w:rsid w:val="452F2257"/>
    <w:rsid w:val="452F78E8"/>
    <w:rsid w:val="45425E4C"/>
    <w:rsid w:val="45482758"/>
    <w:rsid w:val="45525385"/>
    <w:rsid w:val="455455A1"/>
    <w:rsid w:val="455A06DD"/>
    <w:rsid w:val="4561381A"/>
    <w:rsid w:val="45617CBE"/>
    <w:rsid w:val="4574041D"/>
    <w:rsid w:val="457E43CC"/>
    <w:rsid w:val="457E617A"/>
    <w:rsid w:val="45A04342"/>
    <w:rsid w:val="45BE0C6C"/>
    <w:rsid w:val="45F11042"/>
    <w:rsid w:val="45F20916"/>
    <w:rsid w:val="461B60BF"/>
    <w:rsid w:val="461D4C8A"/>
    <w:rsid w:val="463B5A95"/>
    <w:rsid w:val="463D4287"/>
    <w:rsid w:val="463E3B5B"/>
    <w:rsid w:val="46560EA5"/>
    <w:rsid w:val="46753A21"/>
    <w:rsid w:val="46966420"/>
    <w:rsid w:val="4698326B"/>
    <w:rsid w:val="46A95479"/>
    <w:rsid w:val="46E110B6"/>
    <w:rsid w:val="47094169"/>
    <w:rsid w:val="47172C63"/>
    <w:rsid w:val="471F573B"/>
    <w:rsid w:val="47282841"/>
    <w:rsid w:val="47370CD6"/>
    <w:rsid w:val="47777325"/>
    <w:rsid w:val="478B2DD0"/>
    <w:rsid w:val="47B62742"/>
    <w:rsid w:val="47C14A44"/>
    <w:rsid w:val="47C307BC"/>
    <w:rsid w:val="47C54534"/>
    <w:rsid w:val="47E0311C"/>
    <w:rsid w:val="47E86474"/>
    <w:rsid w:val="48286871"/>
    <w:rsid w:val="4839282C"/>
    <w:rsid w:val="48403BBB"/>
    <w:rsid w:val="48496F13"/>
    <w:rsid w:val="484C255F"/>
    <w:rsid w:val="484C3CA3"/>
    <w:rsid w:val="485458B8"/>
    <w:rsid w:val="48710218"/>
    <w:rsid w:val="48783354"/>
    <w:rsid w:val="487877F8"/>
    <w:rsid w:val="488C6E00"/>
    <w:rsid w:val="488E2B78"/>
    <w:rsid w:val="489363E0"/>
    <w:rsid w:val="48A26623"/>
    <w:rsid w:val="48A979B2"/>
    <w:rsid w:val="48C42A3E"/>
    <w:rsid w:val="48DD3AFF"/>
    <w:rsid w:val="48E24C72"/>
    <w:rsid w:val="48E94252"/>
    <w:rsid w:val="48EC5AF0"/>
    <w:rsid w:val="48FA4698"/>
    <w:rsid w:val="490441E0"/>
    <w:rsid w:val="491312CF"/>
    <w:rsid w:val="491C0184"/>
    <w:rsid w:val="49443B38"/>
    <w:rsid w:val="49494CF1"/>
    <w:rsid w:val="497D499A"/>
    <w:rsid w:val="4980711A"/>
    <w:rsid w:val="498875C7"/>
    <w:rsid w:val="4998010E"/>
    <w:rsid w:val="49C34AA3"/>
    <w:rsid w:val="49C42FDC"/>
    <w:rsid w:val="49D4280C"/>
    <w:rsid w:val="49D722FD"/>
    <w:rsid w:val="49E669E4"/>
    <w:rsid w:val="49EA64D4"/>
    <w:rsid w:val="49F213C2"/>
    <w:rsid w:val="4A062BE2"/>
    <w:rsid w:val="4A111CB3"/>
    <w:rsid w:val="4A1946C3"/>
    <w:rsid w:val="4A1E617D"/>
    <w:rsid w:val="4A2A4B22"/>
    <w:rsid w:val="4A2A5A2A"/>
    <w:rsid w:val="4A2B43F6"/>
    <w:rsid w:val="4A4712C1"/>
    <w:rsid w:val="4A5C2802"/>
    <w:rsid w:val="4A5E2A1E"/>
    <w:rsid w:val="4A6718D3"/>
    <w:rsid w:val="4A6A4F1F"/>
    <w:rsid w:val="4A6F68E4"/>
    <w:rsid w:val="4A7B537E"/>
    <w:rsid w:val="4AA743C5"/>
    <w:rsid w:val="4AAC19DB"/>
    <w:rsid w:val="4ABA40F8"/>
    <w:rsid w:val="4AC97E97"/>
    <w:rsid w:val="4ACE3700"/>
    <w:rsid w:val="4AD64A28"/>
    <w:rsid w:val="4AE72A13"/>
    <w:rsid w:val="4AEE5B50"/>
    <w:rsid w:val="4AEF6F7A"/>
    <w:rsid w:val="4AF55130"/>
    <w:rsid w:val="4B047121"/>
    <w:rsid w:val="4B245A16"/>
    <w:rsid w:val="4B5A1437"/>
    <w:rsid w:val="4B63653E"/>
    <w:rsid w:val="4B9A2ED5"/>
    <w:rsid w:val="4BB74194"/>
    <w:rsid w:val="4BC93EC7"/>
    <w:rsid w:val="4BE63637"/>
    <w:rsid w:val="4C121D12"/>
    <w:rsid w:val="4C20442F"/>
    <w:rsid w:val="4C26756B"/>
    <w:rsid w:val="4C27021A"/>
    <w:rsid w:val="4C325F10"/>
    <w:rsid w:val="4C371778"/>
    <w:rsid w:val="4CD34FFD"/>
    <w:rsid w:val="4CDB0356"/>
    <w:rsid w:val="4CE03BBE"/>
    <w:rsid w:val="4CE52F83"/>
    <w:rsid w:val="4CEC60BF"/>
    <w:rsid w:val="4CF11927"/>
    <w:rsid w:val="4CF431C6"/>
    <w:rsid w:val="4CFB09F8"/>
    <w:rsid w:val="4D057181"/>
    <w:rsid w:val="4D0C672C"/>
    <w:rsid w:val="4D110C1A"/>
    <w:rsid w:val="4D1B0752"/>
    <w:rsid w:val="4D423F31"/>
    <w:rsid w:val="4D622825"/>
    <w:rsid w:val="4D8C33FE"/>
    <w:rsid w:val="4DFD06EC"/>
    <w:rsid w:val="4E231FB4"/>
    <w:rsid w:val="4E2A50F1"/>
    <w:rsid w:val="4E2F1720"/>
    <w:rsid w:val="4E485577"/>
    <w:rsid w:val="4E6F0D56"/>
    <w:rsid w:val="4E8D5680"/>
    <w:rsid w:val="4E922C96"/>
    <w:rsid w:val="4F42290E"/>
    <w:rsid w:val="4F495A4B"/>
    <w:rsid w:val="4F563CC4"/>
    <w:rsid w:val="4F5D5052"/>
    <w:rsid w:val="4F681AF1"/>
    <w:rsid w:val="4F734876"/>
    <w:rsid w:val="4F8C3B89"/>
    <w:rsid w:val="4F9547EC"/>
    <w:rsid w:val="4FC81BF6"/>
    <w:rsid w:val="4FEB08B0"/>
    <w:rsid w:val="4FFA6D45"/>
    <w:rsid w:val="50097142"/>
    <w:rsid w:val="50151DD1"/>
    <w:rsid w:val="50153B7F"/>
    <w:rsid w:val="50212524"/>
    <w:rsid w:val="502913D8"/>
    <w:rsid w:val="505521CD"/>
    <w:rsid w:val="508A43A8"/>
    <w:rsid w:val="50B45146"/>
    <w:rsid w:val="50C4378A"/>
    <w:rsid w:val="50C730CB"/>
    <w:rsid w:val="50EC0D83"/>
    <w:rsid w:val="50F07DF4"/>
    <w:rsid w:val="51095B63"/>
    <w:rsid w:val="512E319B"/>
    <w:rsid w:val="51597A9B"/>
    <w:rsid w:val="51823496"/>
    <w:rsid w:val="51870AAC"/>
    <w:rsid w:val="51917235"/>
    <w:rsid w:val="519D207E"/>
    <w:rsid w:val="51A52CE0"/>
    <w:rsid w:val="51B3364F"/>
    <w:rsid w:val="51B74CF4"/>
    <w:rsid w:val="51B80C66"/>
    <w:rsid w:val="51DA5080"/>
    <w:rsid w:val="51DF2696"/>
    <w:rsid w:val="5217598C"/>
    <w:rsid w:val="522E2CD6"/>
    <w:rsid w:val="52304CA0"/>
    <w:rsid w:val="523227C6"/>
    <w:rsid w:val="52432C25"/>
    <w:rsid w:val="52593B53"/>
    <w:rsid w:val="52635075"/>
    <w:rsid w:val="52860D64"/>
    <w:rsid w:val="52AA4A52"/>
    <w:rsid w:val="52AD4542"/>
    <w:rsid w:val="52BE22AC"/>
    <w:rsid w:val="52CF44B9"/>
    <w:rsid w:val="52D03D8D"/>
    <w:rsid w:val="53081779"/>
    <w:rsid w:val="53191BD8"/>
    <w:rsid w:val="53202F66"/>
    <w:rsid w:val="53230361"/>
    <w:rsid w:val="535A6478"/>
    <w:rsid w:val="53794425"/>
    <w:rsid w:val="539D45B7"/>
    <w:rsid w:val="53AC65A8"/>
    <w:rsid w:val="53B92A73"/>
    <w:rsid w:val="53CE29C2"/>
    <w:rsid w:val="53DD49B3"/>
    <w:rsid w:val="53E75832"/>
    <w:rsid w:val="53EC33B3"/>
    <w:rsid w:val="53F561A1"/>
    <w:rsid w:val="53F87A3F"/>
    <w:rsid w:val="53FC752F"/>
    <w:rsid w:val="541008E5"/>
    <w:rsid w:val="541A1764"/>
    <w:rsid w:val="541A5C08"/>
    <w:rsid w:val="545033D7"/>
    <w:rsid w:val="5452714F"/>
    <w:rsid w:val="546E1AAF"/>
    <w:rsid w:val="54707886"/>
    <w:rsid w:val="54A35BFD"/>
    <w:rsid w:val="54AB4AB2"/>
    <w:rsid w:val="54B11F3B"/>
    <w:rsid w:val="54BA6AA3"/>
    <w:rsid w:val="54C31DFB"/>
    <w:rsid w:val="54C47921"/>
    <w:rsid w:val="54D47B64"/>
    <w:rsid w:val="54DA7145"/>
    <w:rsid w:val="54E3323A"/>
    <w:rsid w:val="54F71AA5"/>
    <w:rsid w:val="54F77CF7"/>
    <w:rsid w:val="54FF095A"/>
    <w:rsid w:val="5516017D"/>
    <w:rsid w:val="55164621"/>
    <w:rsid w:val="551C775D"/>
    <w:rsid w:val="55214D74"/>
    <w:rsid w:val="55326F81"/>
    <w:rsid w:val="556C4241"/>
    <w:rsid w:val="557B26D6"/>
    <w:rsid w:val="55801A9A"/>
    <w:rsid w:val="55855303"/>
    <w:rsid w:val="558C043F"/>
    <w:rsid w:val="55A0038E"/>
    <w:rsid w:val="55B00597"/>
    <w:rsid w:val="55D265E3"/>
    <w:rsid w:val="55DA564E"/>
    <w:rsid w:val="55EE10FA"/>
    <w:rsid w:val="55F304BE"/>
    <w:rsid w:val="56097CE2"/>
    <w:rsid w:val="560B3A5A"/>
    <w:rsid w:val="56261D2F"/>
    <w:rsid w:val="56312D95"/>
    <w:rsid w:val="563D5BDD"/>
    <w:rsid w:val="5647080A"/>
    <w:rsid w:val="56505911"/>
    <w:rsid w:val="567A298E"/>
    <w:rsid w:val="568E152F"/>
    <w:rsid w:val="56A619D5"/>
    <w:rsid w:val="56BC0DD0"/>
    <w:rsid w:val="56E04EE6"/>
    <w:rsid w:val="56F02C50"/>
    <w:rsid w:val="570167E5"/>
    <w:rsid w:val="57087F99"/>
    <w:rsid w:val="57193F55"/>
    <w:rsid w:val="57212E09"/>
    <w:rsid w:val="572334CD"/>
    <w:rsid w:val="573E1C0D"/>
    <w:rsid w:val="57511940"/>
    <w:rsid w:val="57560D05"/>
    <w:rsid w:val="57590B3F"/>
    <w:rsid w:val="576A47B0"/>
    <w:rsid w:val="57B00DA4"/>
    <w:rsid w:val="57CC7219"/>
    <w:rsid w:val="57D367F9"/>
    <w:rsid w:val="57EA3B43"/>
    <w:rsid w:val="57EC78BB"/>
    <w:rsid w:val="581279CC"/>
    <w:rsid w:val="5818245E"/>
    <w:rsid w:val="582901C7"/>
    <w:rsid w:val="582E3A30"/>
    <w:rsid w:val="5838665C"/>
    <w:rsid w:val="58450D79"/>
    <w:rsid w:val="586C3723"/>
    <w:rsid w:val="58801DB1"/>
    <w:rsid w:val="588C69A8"/>
    <w:rsid w:val="589715D5"/>
    <w:rsid w:val="58B008E9"/>
    <w:rsid w:val="58B34142"/>
    <w:rsid w:val="58F05189"/>
    <w:rsid w:val="58FC3B2E"/>
    <w:rsid w:val="5903310E"/>
    <w:rsid w:val="592866D1"/>
    <w:rsid w:val="59411541"/>
    <w:rsid w:val="594A4899"/>
    <w:rsid w:val="594F0101"/>
    <w:rsid w:val="59605E6B"/>
    <w:rsid w:val="597E09E7"/>
    <w:rsid w:val="597E2795"/>
    <w:rsid w:val="598B6C60"/>
    <w:rsid w:val="59995821"/>
    <w:rsid w:val="59B30690"/>
    <w:rsid w:val="59B91A1F"/>
    <w:rsid w:val="59C363FA"/>
    <w:rsid w:val="59C86D1B"/>
    <w:rsid w:val="59CE35ED"/>
    <w:rsid w:val="59E56370"/>
    <w:rsid w:val="59F20A8D"/>
    <w:rsid w:val="5A1804F3"/>
    <w:rsid w:val="5A2025BC"/>
    <w:rsid w:val="5A252C10"/>
    <w:rsid w:val="5A455061"/>
    <w:rsid w:val="5A6776CD"/>
    <w:rsid w:val="5A7476F4"/>
    <w:rsid w:val="5A751DEA"/>
    <w:rsid w:val="5A7871E4"/>
    <w:rsid w:val="5AB126F6"/>
    <w:rsid w:val="5ABD553F"/>
    <w:rsid w:val="5ABD72ED"/>
    <w:rsid w:val="5AC661A1"/>
    <w:rsid w:val="5AD7215D"/>
    <w:rsid w:val="5ADE798F"/>
    <w:rsid w:val="5AE91E90"/>
    <w:rsid w:val="5B1038C0"/>
    <w:rsid w:val="5B231846"/>
    <w:rsid w:val="5B2335F4"/>
    <w:rsid w:val="5B386973"/>
    <w:rsid w:val="5B5419FF"/>
    <w:rsid w:val="5B5C6B06"/>
    <w:rsid w:val="5B765E19"/>
    <w:rsid w:val="5B863B83"/>
    <w:rsid w:val="5B8F2A37"/>
    <w:rsid w:val="5BA26922"/>
    <w:rsid w:val="5BBE50CA"/>
    <w:rsid w:val="5BC14BBB"/>
    <w:rsid w:val="5BCC3C8B"/>
    <w:rsid w:val="5BCD17B1"/>
    <w:rsid w:val="5BD90156"/>
    <w:rsid w:val="5BEC7F89"/>
    <w:rsid w:val="5C2D3FFE"/>
    <w:rsid w:val="5C4952DC"/>
    <w:rsid w:val="5C583771"/>
    <w:rsid w:val="5C5D2B35"/>
    <w:rsid w:val="5C6C4B26"/>
    <w:rsid w:val="5C8A31FF"/>
    <w:rsid w:val="5CA72002"/>
    <w:rsid w:val="5CE225BB"/>
    <w:rsid w:val="5CF3783D"/>
    <w:rsid w:val="5CFB5EAA"/>
    <w:rsid w:val="5D1B2797"/>
    <w:rsid w:val="5D1F428F"/>
    <w:rsid w:val="5D4E06D0"/>
    <w:rsid w:val="5D647EF4"/>
    <w:rsid w:val="5D8B36D2"/>
    <w:rsid w:val="5D9C768D"/>
    <w:rsid w:val="5DA14CA4"/>
    <w:rsid w:val="5DE66B5A"/>
    <w:rsid w:val="5E20206C"/>
    <w:rsid w:val="5E280F21"/>
    <w:rsid w:val="5E2A6A47"/>
    <w:rsid w:val="5E4D0988"/>
    <w:rsid w:val="5E5D0BCB"/>
    <w:rsid w:val="5E800D5D"/>
    <w:rsid w:val="5E9603F4"/>
    <w:rsid w:val="5E9F5687"/>
    <w:rsid w:val="5EC62C14"/>
    <w:rsid w:val="5ED17C75"/>
    <w:rsid w:val="5EE27322"/>
    <w:rsid w:val="5F385194"/>
    <w:rsid w:val="5F6B7317"/>
    <w:rsid w:val="5F7E529D"/>
    <w:rsid w:val="5FAF1E7D"/>
    <w:rsid w:val="5FAF21C4"/>
    <w:rsid w:val="5FF26C90"/>
    <w:rsid w:val="60161979"/>
    <w:rsid w:val="602776E2"/>
    <w:rsid w:val="6031230F"/>
    <w:rsid w:val="60367925"/>
    <w:rsid w:val="603E2C7E"/>
    <w:rsid w:val="604B33D6"/>
    <w:rsid w:val="60805044"/>
    <w:rsid w:val="60B847DE"/>
    <w:rsid w:val="60DB227B"/>
    <w:rsid w:val="60E01A9C"/>
    <w:rsid w:val="60E07891"/>
    <w:rsid w:val="6106379C"/>
    <w:rsid w:val="61112140"/>
    <w:rsid w:val="611A7247"/>
    <w:rsid w:val="611B77B5"/>
    <w:rsid w:val="6122434D"/>
    <w:rsid w:val="612E2CF2"/>
    <w:rsid w:val="614E6EF1"/>
    <w:rsid w:val="615838CB"/>
    <w:rsid w:val="61695AD8"/>
    <w:rsid w:val="616D5E79"/>
    <w:rsid w:val="617A7CE6"/>
    <w:rsid w:val="617C3A5E"/>
    <w:rsid w:val="61B52ACC"/>
    <w:rsid w:val="61B74A96"/>
    <w:rsid w:val="61C3168D"/>
    <w:rsid w:val="61C51A6B"/>
    <w:rsid w:val="61C827FF"/>
    <w:rsid w:val="61CB6793"/>
    <w:rsid w:val="61D373F6"/>
    <w:rsid w:val="61DF3FED"/>
    <w:rsid w:val="61E6537B"/>
    <w:rsid w:val="61F01D56"/>
    <w:rsid w:val="61FC4B9F"/>
    <w:rsid w:val="620F6680"/>
    <w:rsid w:val="62210161"/>
    <w:rsid w:val="62426A55"/>
    <w:rsid w:val="62467BC8"/>
    <w:rsid w:val="62516C98"/>
    <w:rsid w:val="62791D4B"/>
    <w:rsid w:val="627E55B4"/>
    <w:rsid w:val="62832BCA"/>
    <w:rsid w:val="62C64534"/>
    <w:rsid w:val="62EF200D"/>
    <w:rsid w:val="63147CC6"/>
    <w:rsid w:val="633421CB"/>
    <w:rsid w:val="633F2F95"/>
    <w:rsid w:val="635A392B"/>
    <w:rsid w:val="6384309D"/>
    <w:rsid w:val="638C7AC3"/>
    <w:rsid w:val="63950E07"/>
    <w:rsid w:val="64216B3E"/>
    <w:rsid w:val="64430863"/>
    <w:rsid w:val="64591E34"/>
    <w:rsid w:val="64601415"/>
    <w:rsid w:val="64610CE9"/>
    <w:rsid w:val="646C67BE"/>
    <w:rsid w:val="646D1D84"/>
    <w:rsid w:val="64790728"/>
    <w:rsid w:val="647A1DAB"/>
    <w:rsid w:val="648A2B79"/>
    <w:rsid w:val="648A46E4"/>
    <w:rsid w:val="64A84B6A"/>
    <w:rsid w:val="64CC0858"/>
    <w:rsid w:val="65136487"/>
    <w:rsid w:val="65197815"/>
    <w:rsid w:val="65295A94"/>
    <w:rsid w:val="65297A59"/>
    <w:rsid w:val="653A1C66"/>
    <w:rsid w:val="65404DA2"/>
    <w:rsid w:val="654725D5"/>
    <w:rsid w:val="654A79CF"/>
    <w:rsid w:val="6554084E"/>
    <w:rsid w:val="655A5E64"/>
    <w:rsid w:val="658E5B0E"/>
    <w:rsid w:val="65913850"/>
    <w:rsid w:val="65AC2438"/>
    <w:rsid w:val="65C92FEA"/>
    <w:rsid w:val="65DA0D53"/>
    <w:rsid w:val="65DD0843"/>
    <w:rsid w:val="65DE4CE7"/>
    <w:rsid w:val="65FA13F5"/>
    <w:rsid w:val="661A3845"/>
    <w:rsid w:val="661E5B72"/>
    <w:rsid w:val="662446C4"/>
    <w:rsid w:val="663754B0"/>
    <w:rsid w:val="66882EA5"/>
    <w:rsid w:val="668F1B3D"/>
    <w:rsid w:val="66A001EE"/>
    <w:rsid w:val="66C13CC1"/>
    <w:rsid w:val="66D41C46"/>
    <w:rsid w:val="66F81DD8"/>
    <w:rsid w:val="66FE4F15"/>
    <w:rsid w:val="674F5770"/>
    <w:rsid w:val="67530DBD"/>
    <w:rsid w:val="675863D3"/>
    <w:rsid w:val="677B47B7"/>
    <w:rsid w:val="67966EFB"/>
    <w:rsid w:val="679B09B6"/>
    <w:rsid w:val="67C223E6"/>
    <w:rsid w:val="67C47F0C"/>
    <w:rsid w:val="67C63C85"/>
    <w:rsid w:val="67C92AE2"/>
    <w:rsid w:val="67CE2B39"/>
    <w:rsid w:val="67DA328C"/>
    <w:rsid w:val="67DD4B2A"/>
    <w:rsid w:val="6844104D"/>
    <w:rsid w:val="686F7E78"/>
    <w:rsid w:val="68817BAC"/>
    <w:rsid w:val="68AA5354"/>
    <w:rsid w:val="68C63810"/>
    <w:rsid w:val="68D0468F"/>
    <w:rsid w:val="68DC4DE2"/>
    <w:rsid w:val="68E51EE8"/>
    <w:rsid w:val="69074555"/>
    <w:rsid w:val="690A7BA1"/>
    <w:rsid w:val="691B0000"/>
    <w:rsid w:val="692F13B6"/>
    <w:rsid w:val="693764BC"/>
    <w:rsid w:val="694E3F32"/>
    <w:rsid w:val="695928D6"/>
    <w:rsid w:val="696279DD"/>
    <w:rsid w:val="69643755"/>
    <w:rsid w:val="696C43B8"/>
    <w:rsid w:val="69754C3C"/>
    <w:rsid w:val="698060B5"/>
    <w:rsid w:val="69886D18"/>
    <w:rsid w:val="6994390F"/>
    <w:rsid w:val="69A422AA"/>
    <w:rsid w:val="69A973BA"/>
    <w:rsid w:val="69BB533F"/>
    <w:rsid w:val="69DA3A17"/>
    <w:rsid w:val="69DC05AC"/>
    <w:rsid w:val="6A0445F0"/>
    <w:rsid w:val="6A116D0D"/>
    <w:rsid w:val="6A486BD3"/>
    <w:rsid w:val="6A521800"/>
    <w:rsid w:val="6A576E16"/>
    <w:rsid w:val="6A615EE7"/>
    <w:rsid w:val="6A6B466F"/>
    <w:rsid w:val="6A773014"/>
    <w:rsid w:val="6A7F636D"/>
    <w:rsid w:val="6A8D2548"/>
    <w:rsid w:val="6A8E035E"/>
    <w:rsid w:val="6A941E18"/>
    <w:rsid w:val="6A9736B6"/>
    <w:rsid w:val="6AD246EE"/>
    <w:rsid w:val="6AE61F48"/>
    <w:rsid w:val="6AFC5C0F"/>
    <w:rsid w:val="6AFF300A"/>
    <w:rsid w:val="6B2C2051"/>
    <w:rsid w:val="6B362ECF"/>
    <w:rsid w:val="6B543355"/>
    <w:rsid w:val="6B7439F8"/>
    <w:rsid w:val="6B7552C5"/>
    <w:rsid w:val="6B80414A"/>
    <w:rsid w:val="6BB43DF4"/>
    <w:rsid w:val="6BB81B36"/>
    <w:rsid w:val="6BBB5183"/>
    <w:rsid w:val="6BBF2EC5"/>
    <w:rsid w:val="6BCE135A"/>
    <w:rsid w:val="6BDF70C3"/>
    <w:rsid w:val="6BEA5A68"/>
    <w:rsid w:val="6BEB1F0C"/>
    <w:rsid w:val="6BF07522"/>
    <w:rsid w:val="6C1D7BEB"/>
    <w:rsid w:val="6C387435"/>
    <w:rsid w:val="6C5C6966"/>
    <w:rsid w:val="6C6137F3"/>
    <w:rsid w:val="6C691082"/>
    <w:rsid w:val="6C6B6BA9"/>
    <w:rsid w:val="6C80763D"/>
    <w:rsid w:val="6C8934D3"/>
    <w:rsid w:val="6CBE317C"/>
    <w:rsid w:val="6CC938CF"/>
    <w:rsid w:val="6CEE3336"/>
    <w:rsid w:val="6D0D7C60"/>
    <w:rsid w:val="6D2B458A"/>
    <w:rsid w:val="6D3C6797"/>
    <w:rsid w:val="6D4D2752"/>
    <w:rsid w:val="6D5E670D"/>
    <w:rsid w:val="6D68758C"/>
    <w:rsid w:val="6D8141AA"/>
    <w:rsid w:val="6D934609"/>
    <w:rsid w:val="6D9B170F"/>
    <w:rsid w:val="6DBB3B60"/>
    <w:rsid w:val="6DE309C1"/>
    <w:rsid w:val="6E072901"/>
    <w:rsid w:val="6E2C05BA"/>
    <w:rsid w:val="6E34755A"/>
    <w:rsid w:val="6E421B8B"/>
    <w:rsid w:val="6E4753F3"/>
    <w:rsid w:val="6E5378F4"/>
    <w:rsid w:val="6E5D4C17"/>
    <w:rsid w:val="6E6B2E90"/>
    <w:rsid w:val="6EA63EC8"/>
    <w:rsid w:val="6EAD34A8"/>
    <w:rsid w:val="6ED70525"/>
    <w:rsid w:val="6EED5F9B"/>
    <w:rsid w:val="6EEE586F"/>
    <w:rsid w:val="6F1C062E"/>
    <w:rsid w:val="6F241291"/>
    <w:rsid w:val="6F2E3EBD"/>
    <w:rsid w:val="6F3C65DA"/>
    <w:rsid w:val="6F3E2352"/>
    <w:rsid w:val="6F4831D1"/>
    <w:rsid w:val="6F4D6A39"/>
    <w:rsid w:val="6F6C3363"/>
    <w:rsid w:val="6F9957DB"/>
    <w:rsid w:val="6FA128E1"/>
    <w:rsid w:val="6FAC7C04"/>
    <w:rsid w:val="6FD64C81"/>
    <w:rsid w:val="6FDD7DBD"/>
    <w:rsid w:val="70027824"/>
    <w:rsid w:val="70161521"/>
    <w:rsid w:val="704716DB"/>
    <w:rsid w:val="704C4F43"/>
    <w:rsid w:val="7055204A"/>
    <w:rsid w:val="70826EAE"/>
    <w:rsid w:val="708741CD"/>
    <w:rsid w:val="708A15C7"/>
    <w:rsid w:val="709B5583"/>
    <w:rsid w:val="70A00DEB"/>
    <w:rsid w:val="70B14DA6"/>
    <w:rsid w:val="70B54896"/>
    <w:rsid w:val="70DF7B65"/>
    <w:rsid w:val="70E61A3D"/>
    <w:rsid w:val="70EF41DA"/>
    <w:rsid w:val="71155335"/>
    <w:rsid w:val="71211F2C"/>
    <w:rsid w:val="71297032"/>
    <w:rsid w:val="712E63F7"/>
    <w:rsid w:val="713559D7"/>
    <w:rsid w:val="713A4D9B"/>
    <w:rsid w:val="714D2D21"/>
    <w:rsid w:val="71C05268"/>
    <w:rsid w:val="71C805F9"/>
    <w:rsid w:val="71C8786D"/>
    <w:rsid w:val="71CF3736"/>
    <w:rsid w:val="71DE606F"/>
    <w:rsid w:val="72086C48"/>
    <w:rsid w:val="720C6738"/>
    <w:rsid w:val="72141A90"/>
    <w:rsid w:val="72395053"/>
    <w:rsid w:val="723D2D95"/>
    <w:rsid w:val="72572EF3"/>
    <w:rsid w:val="727662A7"/>
    <w:rsid w:val="72824C4C"/>
    <w:rsid w:val="72A2709C"/>
    <w:rsid w:val="72BA2638"/>
    <w:rsid w:val="72C25048"/>
    <w:rsid w:val="72D8486C"/>
    <w:rsid w:val="72E74124"/>
    <w:rsid w:val="72EB27F1"/>
    <w:rsid w:val="73353A6C"/>
    <w:rsid w:val="735F0AE9"/>
    <w:rsid w:val="73685BF0"/>
    <w:rsid w:val="73722F12"/>
    <w:rsid w:val="73AF381F"/>
    <w:rsid w:val="73B01345"/>
    <w:rsid w:val="73B52DFF"/>
    <w:rsid w:val="73C82B32"/>
    <w:rsid w:val="73D019E7"/>
    <w:rsid w:val="73EA4857"/>
    <w:rsid w:val="73F13E37"/>
    <w:rsid w:val="73F97190"/>
    <w:rsid w:val="7400407A"/>
    <w:rsid w:val="741915E0"/>
    <w:rsid w:val="7420471D"/>
    <w:rsid w:val="74485A21"/>
    <w:rsid w:val="745D6EB0"/>
    <w:rsid w:val="745F1C67"/>
    <w:rsid w:val="746C7962"/>
    <w:rsid w:val="74926D5A"/>
    <w:rsid w:val="749F1AE5"/>
    <w:rsid w:val="74CE4179"/>
    <w:rsid w:val="74CE5F27"/>
    <w:rsid w:val="74D6302D"/>
    <w:rsid w:val="74D86DA5"/>
    <w:rsid w:val="74EE481B"/>
    <w:rsid w:val="75041948"/>
    <w:rsid w:val="75045DEC"/>
    <w:rsid w:val="75104791"/>
    <w:rsid w:val="75265D63"/>
    <w:rsid w:val="752C0E9F"/>
    <w:rsid w:val="75363ACC"/>
    <w:rsid w:val="756248C1"/>
    <w:rsid w:val="75907680"/>
    <w:rsid w:val="75976C60"/>
    <w:rsid w:val="75A66EA3"/>
    <w:rsid w:val="75A86778"/>
    <w:rsid w:val="75B82733"/>
    <w:rsid w:val="75D92DD5"/>
    <w:rsid w:val="75E31EA6"/>
    <w:rsid w:val="761738FD"/>
    <w:rsid w:val="765863F0"/>
    <w:rsid w:val="76595CC4"/>
    <w:rsid w:val="76674885"/>
    <w:rsid w:val="766C3C49"/>
    <w:rsid w:val="76AC673B"/>
    <w:rsid w:val="76B4739E"/>
    <w:rsid w:val="76D54797"/>
    <w:rsid w:val="76DB2A57"/>
    <w:rsid w:val="7709593C"/>
    <w:rsid w:val="770B16B4"/>
    <w:rsid w:val="77132317"/>
    <w:rsid w:val="77244524"/>
    <w:rsid w:val="7730111A"/>
    <w:rsid w:val="774C5829"/>
    <w:rsid w:val="775B5A6C"/>
    <w:rsid w:val="776F38A5"/>
    <w:rsid w:val="77737259"/>
    <w:rsid w:val="778E22CC"/>
    <w:rsid w:val="77A15B74"/>
    <w:rsid w:val="77C83101"/>
    <w:rsid w:val="78050E23"/>
    <w:rsid w:val="780B7492"/>
    <w:rsid w:val="78250C14"/>
    <w:rsid w:val="785E5813"/>
    <w:rsid w:val="78770683"/>
    <w:rsid w:val="7880578A"/>
    <w:rsid w:val="7886070A"/>
    <w:rsid w:val="78981152"/>
    <w:rsid w:val="78AA0A59"/>
    <w:rsid w:val="78AC2A23"/>
    <w:rsid w:val="78B13B95"/>
    <w:rsid w:val="78C23FF4"/>
    <w:rsid w:val="78C6499F"/>
    <w:rsid w:val="78C858E8"/>
    <w:rsid w:val="78D45AD6"/>
    <w:rsid w:val="78DB50B6"/>
    <w:rsid w:val="79132AA2"/>
    <w:rsid w:val="792702FB"/>
    <w:rsid w:val="793B7903"/>
    <w:rsid w:val="796B01E8"/>
    <w:rsid w:val="79815C5D"/>
    <w:rsid w:val="79B7167F"/>
    <w:rsid w:val="79BC4EE7"/>
    <w:rsid w:val="79BC6C95"/>
    <w:rsid w:val="79CE4C1B"/>
    <w:rsid w:val="79D20267"/>
    <w:rsid w:val="79D653F1"/>
    <w:rsid w:val="79DE4E5E"/>
    <w:rsid w:val="79E61F64"/>
    <w:rsid w:val="79E85CDC"/>
    <w:rsid w:val="79F71A7C"/>
    <w:rsid w:val="79FC52E4"/>
    <w:rsid w:val="7A0B19CB"/>
    <w:rsid w:val="7A1940E8"/>
    <w:rsid w:val="7A2B7977"/>
    <w:rsid w:val="7A666C01"/>
    <w:rsid w:val="7A756E44"/>
    <w:rsid w:val="7A811C8D"/>
    <w:rsid w:val="7A813A3B"/>
    <w:rsid w:val="7A8C48BA"/>
    <w:rsid w:val="7AB91427"/>
    <w:rsid w:val="7AE53FCA"/>
    <w:rsid w:val="7B220D7A"/>
    <w:rsid w:val="7B364826"/>
    <w:rsid w:val="7B494559"/>
    <w:rsid w:val="7B564EC8"/>
    <w:rsid w:val="7B713AB0"/>
    <w:rsid w:val="7B7A6E08"/>
    <w:rsid w:val="7BB66BC0"/>
    <w:rsid w:val="7BDA78A7"/>
    <w:rsid w:val="7BEB3862"/>
    <w:rsid w:val="7C0641F8"/>
    <w:rsid w:val="7C376AA7"/>
    <w:rsid w:val="7C4A4A2C"/>
    <w:rsid w:val="7C4D5C50"/>
    <w:rsid w:val="7C4F2043"/>
    <w:rsid w:val="7C5036C5"/>
    <w:rsid w:val="7C611D76"/>
    <w:rsid w:val="7C7A4BE6"/>
    <w:rsid w:val="7CB225D2"/>
    <w:rsid w:val="7CBE0F77"/>
    <w:rsid w:val="7CC540B3"/>
    <w:rsid w:val="7CD267D0"/>
    <w:rsid w:val="7D0562FB"/>
    <w:rsid w:val="7D0A41BC"/>
    <w:rsid w:val="7D180687"/>
    <w:rsid w:val="7D6C2781"/>
    <w:rsid w:val="7D796388"/>
    <w:rsid w:val="7D796C4C"/>
    <w:rsid w:val="7D9817C8"/>
    <w:rsid w:val="7DB160BF"/>
    <w:rsid w:val="7DB639FC"/>
    <w:rsid w:val="7DBB1012"/>
    <w:rsid w:val="7DBD2FDC"/>
    <w:rsid w:val="7DD30A52"/>
    <w:rsid w:val="7DDB3462"/>
    <w:rsid w:val="7DE60785"/>
    <w:rsid w:val="7E2B263C"/>
    <w:rsid w:val="7E4B683A"/>
    <w:rsid w:val="7E531CF7"/>
    <w:rsid w:val="7E5D031B"/>
    <w:rsid w:val="7E5F4093"/>
    <w:rsid w:val="7E6416AA"/>
    <w:rsid w:val="7E70004F"/>
    <w:rsid w:val="7E77762F"/>
    <w:rsid w:val="7E865AC4"/>
    <w:rsid w:val="7E927FC5"/>
    <w:rsid w:val="7E941F8F"/>
    <w:rsid w:val="7E953F59"/>
    <w:rsid w:val="7EBA601D"/>
    <w:rsid w:val="7EBE0DBA"/>
    <w:rsid w:val="7ED93E46"/>
    <w:rsid w:val="7EE30820"/>
    <w:rsid w:val="7EEB5927"/>
    <w:rsid w:val="7F2C0419"/>
    <w:rsid w:val="7F4734A5"/>
    <w:rsid w:val="7F4F5EB6"/>
    <w:rsid w:val="7F5259A6"/>
    <w:rsid w:val="7F5D4A77"/>
    <w:rsid w:val="7F631961"/>
    <w:rsid w:val="7F765B38"/>
    <w:rsid w:val="7F7678E7"/>
    <w:rsid w:val="7F78365F"/>
    <w:rsid w:val="7F7E49ED"/>
    <w:rsid w:val="7F857B2A"/>
    <w:rsid w:val="7F9164CE"/>
    <w:rsid w:val="7FA02BB5"/>
    <w:rsid w:val="7FF54CAF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760</Words>
  <Characters>830</Characters>
  <Lines>0</Lines>
  <Paragraphs>0</Paragraphs>
  <TotalTime>49</TotalTime>
  <ScaleCrop>false</ScaleCrop>
  <LinksUpToDate>false</LinksUpToDate>
  <CharactersWithSpaces>910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2021-11-23T01:46:00Z</dcterms:created>
  <dc:creator>Administrator</dc:creator>
  <cp:lastModifiedBy>   s r l</cp:lastModifiedBy>
  <cp:lastPrinted>2022-06-15T01:56:00Z</cp:lastPrinted>
  <dcterms:modified xsi:type="dcterms:W3CDTF">2022-06-15T06:35:55Z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CA46757DC50842F7892C9540B2D6AE35</vt:lpwstr>
  </property>
</Properties>
</file>