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2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"/>
        <w:gridCol w:w="1030"/>
        <w:gridCol w:w="1585"/>
        <w:gridCol w:w="852"/>
        <w:gridCol w:w="1307"/>
        <w:gridCol w:w="1307"/>
        <w:gridCol w:w="1307"/>
        <w:gridCol w:w="99"/>
        <w:gridCol w:w="19"/>
        <w:gridCol w:w="39"/>
        <w:gridCol w:w="1089"/>
        <w:gridCol w:w="1605"/>
        <w:gridCol w:w="871"/>
        <w:gridCol w:w="1327"/>
        <w:gridCol w:w="1327"/>
        <w:gridCol w:w="1327"/>
      </w:tblGrid>
      <w:tr w14:paraId="02633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1EF7A9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D65F90">
            <w:pPr>
              <w:spacing w:beforeLines="0" w:afterLines="0"/>
              <w:jc w:val="center"/>
              <w:rPr>
                <w:rFonts w:hint="default" w:ascii="Dialog" w:hAnsi="Dialog"/>
                <w:color w:val="FF0000"/>
                <w:sz w:val="24"/>
                <w:szCs w:val="24"/>
              </w:rPr>
            </w:pPr>
            <w:r>
              <w:rPr>
                <w:rFonts w:hint="default" w:ascii="Dialog" w:hAnsi="Dialog"/>
                <w:color w:val="FF0000"/>
                <w:sz w:val="24"/>
                <w:szCs w:val="24"/>
              </w:rPr>
              <w:t>可售幢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739E87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预售房屋用途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3F3ED8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套数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A55963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建筑面积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F0F31C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分摊面积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D789AF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套内面积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CA71FB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9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B48449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11FE2A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945E9B">
            <w:pPr>
              <w:spacing w:beforeLines="0" w:afterLines="0"/>
              <w:jc w:val="center"/>
              <w:rPr>
                <w:rFonts w:hint="default" w:ascii="Dialog" w:hAnsi="Dialog"/>
                <w:color w:val="FF0000"/>
                <w:sz w:val="24"/>
                <w:szCs w:val="24"/>
              </w:rPr>
            </w:pPr>
            <w:r>
              <w:rPr>
                <w:rFonts w:hint="default" w:ascii="Dialog" w:hAnsi="Dialog"/>
                <w:color w:val="FF0000"/>
                <w:sz w:val="24"/>
                <w:szCs w:val="24"/>
              </w:rPr>
              <w:t>不可售幢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22DC53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预售房屋用途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B4EF1B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套数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6989EE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建筑面积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83CD13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分摊面积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518BFE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套内面积</w:t>
            </w:r>
          </w:p>
        </w:tc>
      </w:tr>
      <w:tr w14:paraId="605AC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860641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9C63A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http://javascript:showDetail('ksz','b57f0dfe7fba49d591d2b99092369ba6','5c73be1223644805b7c90a9508a40e4f','1','','','')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C3E7D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http://javascript:showDetail('ksz','b57f0dfe7fba49d591d2b99092369ba6','5c73be1223644805b7c90a9508a40e4f','1','fwyt','10','×¡Õ¬')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43C3A4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40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135A41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6579.8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B7F53D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1082.2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4C98BE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5497.6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C38095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2DF7C8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AC4006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F00AF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http://javascript:showDetail('bksz','b57f0dfe7fba49d591d2b99092369ba6','5c73be1223644805b7c90a9508a40e4f','1','','','')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F4D0A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http://javascript:showDetail('bksz','b57f0dfe7fba49d591d2b99092369ba6','5c73be1223644805b7c90a9508a40e4f','1','fwyt','1314','ÈË·ÀÓÃ·¿')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人防用房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018260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AF9825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19.14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3E9F28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8.42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EFB55D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10.72</w:t>
            </w:r>
          </w:p>
        </w:tc>
      </w:tr>
      <w:tr w14:paraId="32125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A6DF8B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0CE28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http://javascript:showDetail('ksz','b57f0dfe7fba49d591d2b99092369ba6','33f711b3ab2c45db92f49677c57bd0dd','2','','','')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2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12C90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http://javascript:showDetail('ksz','b57f0dfe7fba49d591d2b99092369ba6','33f711b3ab2c45db92f49677c57bd0dd','2','fwyt','10','×¡Õ¬')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684850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40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63C0C5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8858.96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0B3AC5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1210.8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A5EC2E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7648.16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5EB1B8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0CF248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EA656A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FC1773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1A1C2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http://javascript:showDetail('bksz','b57f0dfe7fba49d591d2b99092369ba6','5c73be1223644805b7c90a9508a40e4f','1','fwyt','1334','¿â·¿')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库房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BFB7D3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95644D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1285.85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124DD3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385.52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74634E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900.33</w:t>
            </w:r>
          </w:p>
        </w:tc>
      </w:tr>
      <w:tr w14:paraId="367CF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362DC3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E520B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http://javascript:showDetail('ksz','b57f0dfe7fba49d591d2b99092369ba6','b715bc18f6bc424f96dab058173c30a1','3','','','')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3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40A05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http://javascript:showDetail('ksz','b57f0dfe7fba49d591d2b99092369ba6','b715bc18f6bc424f96dab058173c30a1','3','fwyt','10','×¡Õ¬')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650449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40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D23333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7362.2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DD0A2C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1083.6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E4CB2C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6278.6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FA4037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DADE1C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C4BB66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9B063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http://javascript:showDetail('bksz','b57f0dfe7fba49d591d2b99092369ba6','33f711b3ab2c45db92f49677c57bd0dd','2','','','')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2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53A94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http://javascript:showDetail('bksz','b57f0dfe7fba49d591d2b99092369ba6','33f711b3ab2c45db92f49677c57bd0dd','2','fwyt','1314','ÈË·ÀÓÃ·¿')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人防用房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0E403E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4C5414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9.49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68D2F9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4.73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AA0D81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4.76</w:t>
            </w:r>
          </w:p>
        </w:tc>
      </w:tr>
      <w:tr w14:paraId="34534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A6AF20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F0A08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http://javascript:showDetail('ksz','b57f0dfe7fba49d591d2b99092369ba6','07b80cd6ac864cd2bfda5eeb83f01e14','4','','','')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4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FDAC7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http://javascript:showDetail('ksz','b57f0dfe7fba49d591d2b99092369ba6','07b80cd6ac864cd2bfda5eeb83f01e14','4','fwyt','10','×¡Õ¬')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16DECE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40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06712C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5827.6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5A245F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1036.2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30C49D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4791.4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12033B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2D85CF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27C5D9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0A5D9C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5FD88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http://javascript:showDetail('bksz','b57f0dfe7fba49d591d2b99092369ba6','33f711b3ab2c45db92f49677c57bd0dd','2','fwyt','1334','¿â·¿')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库房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A377AE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601288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1307.95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847D2E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333.8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E3A9D6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974.15</w:t>
            </w:r>
          </w:p>
        </w:tc>
      </w:tr>
      <w:tr w14:paraId="58490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8B59A5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9E313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http://javascript:showDetail('ksz','b57f0dfe7fba49d591d2b99092369ba6','9681a1fc9af04579af37195b72b70070','5','','','')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5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261B6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http://javascript:showDetail('ksz','b57f0dfe7fba49d591d2b99092369ba6','9681a1fc9af04579af37195b72b70070','5','fwyt','10','×¡Õ¬')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C4FE01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A8FBBB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8033.53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B46001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1738.15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5B7AF0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6295.38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6CD79D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455B6F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D32CAB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676B0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http://javascript:showDetail('bksz','b57f0dfe7fba49d591d2b99092369ba6','b715bc18f6bc424f96dab058173c30a1','3','','','')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3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CBEE5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http://javascript:showDetail('bksz','b57f0dfe7fba49d591d2b99092369ba6','b715bc18f6bc424f96dab058173c30a1','3','fwyt','1334','¿â·¿')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库房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568316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4C67FC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1396.72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C8EAE5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377.62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AAD391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1019.1</w:t>
            </w:r>
          </w:p>
        </w:tc>
      </w:tr>
      <w:tr w14:paraId="127DF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ABD156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AFF63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http://javascript:showDetail('ksz','b57f0dfe7fba49d591d2b99092369ba6','d23047052eaa43f6bf0285bf504db2b1','6','','','')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6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7F3F0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http://javascript:showDetail('ksz','b57f0dfe7fba49d591d2b99092369ba6','d23047052eaa43f6bf0285bf504db2b1','6','fwyt','10','×¡Õ¬')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43CD99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ADBA5B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9598.04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A00B75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1819.86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35449A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7778.18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BB0B2B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7EB9BB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C028A3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5E930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http://javascript:showDetail('bksz','b57f0dfe7fba49d591d2b99092369ba6','07b80cd6ac864cd2bfda5eeb83f01e14','4','','','')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4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2409F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http://javascript:showDetail('bksz','b57f0dfe7fba49d591d2b99092369ba6','07b80cd6ac864cd2bfda5eeb83f01e14','4','fwyt','1334','¿â·¿')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库房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BEA5D0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20AC3F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1116.49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743A54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371.51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406901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744.98</w:t>
            </w:r>
          </w:p>
        </w:tc>
      </w:tr>
      <w:tr w14:paraId="07412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D2F161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5F5F7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http://javascript:showDetail('ksz','b57f0dfe7fba49d591d2b99092369ba6','96d3e87845d6478a8b77cc9b083fd89a','7','','','')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7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6FA88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http://javascript:showDetail('ksz','b57f0dfe7fba49d591d2b99092369ba6','96d3e87845d6478a8b77cc9b083fd89a','7','fwyt','10','×¡Õ¬')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31218B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707A11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8606.86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F1C081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1784.2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573452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6822.66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03C800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816B63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1A0505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E90D50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http://javascript:showDetail('bksz','b57f0dfe7fba49d591d2b99092369ba6','9681a1fc9af04579af37195b72b70070','5','','','')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5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96C5D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http://javascript:showDetail('bksz','b57f0dfe7fba49d591d2b99092369ba6','9681a1fc9af04579af37195b72b70070','5','fwyt','1318','Ë®Ïä¼ä')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水箱间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157E5F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562C4D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28.48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75100F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6.16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07459C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22.32</w:t>
            </w:r>
          </w:p>
        </w:tc>
      </w:tr>
      <w:tr w14:paraId="10B68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6F3F3D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A4FA99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合计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C4EA1B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住宅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3A4546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316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5F790D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54866.99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23CB62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9755.01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99D9B3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45111.98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E1B2CC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E6F324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B8B3CF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B6D516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4008B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http://javascript:showDetail('bksz','b57f0dfe7fba49d591d2b99092369ba6','9681a1fc9af04579af37195b72b70070','5','fwyt','1334','¿â·¿')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库房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D57B8C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BD796B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969.74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1CDFC8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351.9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40C350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617.84</w:t>
            </w:r>
          </w:p>
        </w:tc>
      </w:tr>
      <w:tr w14:paraId="7735C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238CB8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CA9239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49B3AE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29163E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8630D4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1CA8BA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E96C0F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736A31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99631E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9BA17F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A4829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http://javascript:showDetail('bksz','b57f0dfe7fba49d591d2b99092369ba6','d23047052eaa43f6bf0285bf504db2b1','6','','','')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6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724AB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http://javascript:showDetail('bksz','b57f0dfe7fba49d591d2b99092369ba6','d23047052eaa43f6bf0285bf504db2b1','6','fwyt','1334','¿â·¿')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库房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E1809D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12BB6E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1068.58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B14881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356.15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0CEC89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712.43</w:t>
            </w:r>
          </w:p>
        </w:tc>
      </w:tr>
      <w:tr w14:paraId="7EA55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223760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C55631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68319F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15F195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9E9A99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4E1A34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B9C114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D75E3D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67181F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CAD515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A3E13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http://javascript:showDetail('bksz','b57f0dfe7fba49d591d2b99092369ba6','96d3e87845d6478a8b77cc9b083fd89a','7','','','')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7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97B60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http://javascript:showDetail('bksz','b57f0dfe7fba49d591d2b99092369ba6','96d3e87845d6478a8b77cc9b083fd89a','7','fwyt','1314','ÈË·ÀÓÃ·¿')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人防用房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31D9FA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B0342E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13.98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BAD7F1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8.75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7B0EFF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5.23</w:t>
            </w:r>
          </w:p>
        </w:tc>
      </w:tr>
      <w:tr w14:paraId="042C2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F994C6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4A3D57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F6589F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57E97F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123812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2A39A0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CF0BD4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4D39C9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F3B23F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866CD8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0C9FB9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3E915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http://javascript:showDetail('bksz','b57f0dfe7fba49d591d2b99092369ba6','96d3e87845d6478a8b77cc9b083fd89a','7','fwyt','1334','¿â·¿')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库房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4E1CF4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A95016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961.85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DCDFE3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330.84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10F70C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631.01</w:t>
            </w:r>
          </w:p>
        </w:tc>
      </w:tr>
      <w:tr w14:paraId="48CD8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6D939F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A7BF6E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F2D2D9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4663C9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002D0E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AF0285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547A5D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B7FC50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6C711F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1FCB85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40CA1B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合计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6524B8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水箱间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63855A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D7CF1C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28.48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3C4A5E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6.16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101768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22.32</w:t>
            </w:r>
          </w:p>
        </w:tc>
      </w:tr>
      <w:tr w14:paraId="2996E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7DDDFF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9245D3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79AB46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B63AF0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853C36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6536C8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B0AA7F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9F2D6F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B1F908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78FDF6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5F8772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ABA0AF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人防用房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7A6F7C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5AE1E6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42.61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CC885D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21.90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D91312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20.71</w:t>
            </w:r>
          </w:p>
        </w:tc>
      </w:tr>
      <w:tr w14:paraId="1990E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8B1622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B937D4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1C8112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75339F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69AEEB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BFE121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B67E39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CB2D2E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1E6163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7DD960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0C07AA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8B8378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库房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F0794D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140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FC2A09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8107.18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0F98C2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2507.34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207F09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5599.84</w:t>
            </w:r>
          </w:p>
        </w:tc>
      </w:tr>
    </w:tbl>
    <w:p w14:paraId="1B9A6AE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M2VjNmI0NWQ0ZTMwYzhiZGZlNjM4Yzg5YWQwZjgifQ=="/>
  </w:docVars>
  <w:rsids>
    <w:rsidRoot w:val="00000000"/>
    <w:rsid w:val="24E06A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color w:val="000000"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NTKO</cp:lastModifiedBy>
  <dcterms:modified xsi:type="dcterms:W3CDTF">2024-08-21T01:55:27Z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EBF90ACEA6554D978AF37651BB152A7D_12</vt:lpwstr>
  </property>
</Properties>
</file>