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"/>
        <w:gridCol w:w="1030"/>
        <w:gridCol w:w="1585"/>
        <w:gridCol w:w="852"/>
        <w:gridCol w:w="1307"/>
        <w:gridCol w:w="1307"/>
        <w:gridCol w:w="1307"/>
        <w:gridCol w:w="99"/>
        <w:gridCol w:w="19"/>
        <w:gridCol w:w="39"/>
        <w:gridCol w:w="1089"/>
        <w:gridCol w:w="1605"/>
        <w:gridCol w:w="871"/>
        <w:gridCol w:w="1327"/>
        <w:gridCol w:w="1327"/>
        <w:gridCol w:w="1327"/>
      </w:tblGrid>
      <w:tr w14:paraId="7E715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1EC017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4F0577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可售幢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B10D8D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F15B9B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2F97BC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40DEBA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9DAFEF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AD0A81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D79ED6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389AF2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5C7045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不可售幢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77A736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F2C26C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AD3802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3A3B1C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369D54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</w:tr>
      <w:tr w14:paraId="52DE5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E6BCF5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B9378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http://javascript:showDetail('ksz','85b53d3f67094852b2a49514f07e3360','b3e1228ec72345828d6b3a9701b00d46','1','','','')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5EE74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http://javascript:showDetail('ksz','85b53d3f67094852b2a49514f07e3360','b3e1228ec72345828d6b3a9701b00d46','1','fwyt','10','×¡Õ¬')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0ADD9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D3889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5965.92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54350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941.48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4D276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5024.44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EAF0CA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B88DFF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D444D5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FDB08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http://javascript:showDetail('bksz','85b53d3f67094852b2a49514f07e3360','b3e1228ec72345828d6b3a9701b00d46','1','','','')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6DFDB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http://javascript:showDetail('bksz','85b53d3f67094852b2a49514f07e3360','b3e1228ec72345828d6b3a9701b00d46','1','fwyt','1318','Ë®Ïä¼ä')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水箱间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15241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FF358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44.23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4F568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6.98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EA011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37.25</w:t>
            </w:r>
          </w:p>
        </w:tc>
      </w:tr>
      <w:tr w14:paraId="54AB5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8B4A70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1067F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http://javascript:showDetail('ksz','85b53d3f67094852b2a49514f07e3360','827540267da64f7a8452d3bbea88596a','10','','','')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10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FB4E3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http://javascript:showDetail('ksz','85b53d3f67094852b2a49514f07e3360','827540267da64f7a8452d3bbea88596a','10','fwyt','10','×¡Õ¬')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0ED9E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290A6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4351.62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F7BC2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625.1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60AFD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3726.52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B2A752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52F683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633063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9294BA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4384A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http://javascript:showDetail('bksz','85b53d3f67094852b2a49514f07e3360','b3e1228ec72345828d6b3a9701b00d46','1','fwyt','13','ÆäËû')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06553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DBD8D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29.31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67D3F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10.08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CEE73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19.23</w:t>
            </w:r>
          </w:p>
        </w:tc>
      </w:tr>
      <w:tr w14:paraId="1FDB7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B6F9D0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9D830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http://javascript:showDetail('ksz','85b53d3f67094852b2a49514f07e3360','3290a700b30a4021a80ce6273f0e1c8a','13','','','')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E8677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http://javascript:showDetail('ksz','85b53d3f67094852b2a49514f07e3360','3290a700b30a4021a80ce6273f0e1c8a','13','fwyt','10','×¡Õ¬')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D719A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620F8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8185.26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505FD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1388.4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BD210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6796.86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4E2270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7AB29F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39244E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0A7EB6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717F7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http://javascript:showDetail('bksz','85b53d3f67094852b2a49514f07e3360','b3e1228ec72345828d6b3a9701b00d46','1','fwyt','1334','¿â·¿')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03153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619AE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527.17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2634A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181.31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7C3F1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345.86</w:t>
            </w:r>
          </w:p>
        </w:tc>
      </w:tr>
      <w:tr w14:paraId="6E416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B2D972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67B31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http://javascript:showDetail('ksz','85b53d3f67094852b2a49514f07e3360','704f3ae29d484b8bab4bdcaac100a713','16','','','')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16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1BE51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http://javascript:showDetail('ksz','85b53d3f67094852b2a49514f07e3360','704f3ae29d484b8bab4bdcaac100a713','16','fwyt','10','×¡Õ¬')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93778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4E872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4924.4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21A6E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783.92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DDEEC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4140.48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EB53B2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27CAA4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386179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3DE78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http://javascript:showDetail('bksz','85b53d3f67094852b2a49514f07e3360','827540267da64f7a8452d3bbea88596a','10','','','')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10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B5DF7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http://javascript:showDetail('bksz','85b53d3f67094852b2a49514f07e3360','827540267da64f7a8452d3bbea88596a','10','fwyt','1336','ÈË·À¹¤³Ì')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人防工程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F1270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BCD02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30.68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41D19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0.68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1A21F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30</w:t>
            </w:r>
          </w:p>
        </w:tc>
      </w:tr>
      <w:tr w14:paraId="19943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09C322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14822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http://javascript:showDetail('ksz','85b53d3f67094852b2a49514f07e3360','c1ae4a352d6e47339292ada04f7f9136','2','','','')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3B8C1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http://javascript:showDetail('ksz','85b53d3f67094852b2a49514f07e3360','c1ae4a352d6e47339292ada04f7f9136','2','fwyt','10','×¡Õ¬')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8D40A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02692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8952.84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A28AC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1416.18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3EF0C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7536.66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0C179E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A0916C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189967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C12B9B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320F5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http://javascript:showDetail('bksz','85b53d3f67094852b2a49514f07e3360','827540267da64f7a8452d3bbea88596a','10','fwyt','13','ÆäËû')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0EDA5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0BD0F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48.11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0F93D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16.21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B93E1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31.9</w:t>
            </w:r>
          </w:p>
        </w:tc>
      </w:tr>
      <w:tr w14:paraId="30224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D4E914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5F6A6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http://javascript:showDetail('ksz','85b53d3f67094852b2a49514f07e3360','5ca64197797243dd9be0c81c416c2796','8','','','')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8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34048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http://javascript:showDetail('ksz','85b53d3f67094852b2a49514f07e3360','5ca64197797243dd9be0c81c416c2796','8','fwyt','10','×¡Õ¬')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43C48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CFD56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6196.28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B8332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871.6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7367F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5324.68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2586F6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779B52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8431BC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50892C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8C329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http://javascript:showDetail('bksz','85b53d3f67094852b2a49514f07e3360','827540267da64f7a8452d3bbea88596a','10','fwyt','1334','¿â·¿')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3370C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A5951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558.01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70E23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187.97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CD052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370.04</w:t>
            </w:r>
          </w:p>
        </w:tc>
      </w:tr>
      <w:tr w14:paraId="45897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35F38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8ABDB7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F45296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住宅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6FBCD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AE281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38576.32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5B3D5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6026.68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2ED16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32549.64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7F419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0F9A0C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97D6F6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96BE0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http://javascript:showDetail('bksz','85b53d3f67094852b2a49514f07e3360','3290a700b30a4021a80ce6273f0e1c8a','13','','','')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14662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http://javascript:showDetail('bksz','85b53d3f67094852b2a49514f07e3360','3290a700b30a4021a80ce6273f0e1c8a','13','fwyt','13','ÆäËû')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EF70B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4C5D5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15.94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9A08F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6.29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BB644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9.65</w:t>
            </w:r>
          </w:p>
        </w:tc>
      </w:tr>
      <w:tr w14:paraId="071EE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A6998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B3A98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15A95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8BA03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D67A9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16342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CD735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E67B1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CCD09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79BE0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449FA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D3372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http://javascript:showDetail('bksz','85b53d3f67094852b2a49514f07e3360','3290a700b30a4021a80ce6273f0e1c8a','13','fwyt','1334','¿â·¿')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28B45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67BFC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766.16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8AF2E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302.32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4D67C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463.84</w:t>
            </w:r>
          </w:p>
        </w:tc>
      </w:tr>
      <w:tr w14:paraId="06652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4855F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A70FF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B45EB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464A2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CCF01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1DC8B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8F825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AE16C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9405F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8B897E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BA08D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http://javascript:showDetail('bksz','85b53d3f67094852b2a49514f07e3360','704f3ae29d484b8bab4bdcaac100a713','16','','','')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16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85394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http://javascript:showDetail('bksz','85b53d3f67094852b2a49514f07e3360','704f3ae29d484b8bab4bdcaac100a713','16','fwyt','13','ÆäËû')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395C8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C6390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29.88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DC8AD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10.34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FD402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19.54</w:t>
            </w:r>
          </w:p>
        </w:tc>
      </w:tr>
      <w:tr w14:paraId="7BB4B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A8871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BF7C4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C0478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18EC5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8DCEF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3539D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324B1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C4A50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205A7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DCD35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0FEFD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ABA53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http://javascript:showDetail('bksz','85b53d3f67094852b2a49514f07e3360','704f3ae29d484b8bab4bdcaac100a713','16','fwyt','1334','¿â·¿')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7E29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C1B0C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538.73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2FAA8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186.32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9964B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352.41</w:t>
            </w:r>
          </w:p>
        </w:tc>
      </w:tr>
      <w:tr w14:paraId="3715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226B7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0A3DE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29564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D12C6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653B6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470E7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16C58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DB697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ACD50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986EEC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27B81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http://javascript:showDetail('bksz','85b53d3f67094852b2a49514f07e3360','c1ae4a352d6e47339292ada04f7f9136','2','','','')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88563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http://javascript:showDetail('bksz','85b53d3f67094852b2a49514f07e3360','c1ae4a352d6e47339292ada04f7f9136','2','fwyt','13','ÆäËû')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BC131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80884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58.76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71285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20.29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5F9A7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38.47</w:t>
            </w:r>
          </w:p>
        </w:tc>
      </w:tr>
      <w:tr w14:paraId="0CF3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C1DC1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AF22B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2B9EC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CB107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BC44A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67761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68637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278A6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388B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33BD9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A684B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6913C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http://javascript:showDetail('bksz','85b53d3f67094852b2a49514f07e3360','c1ae4a352d6e47339292ada04f7f9136','2','fwyt','1334','¿â·¿')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D0D11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D631A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790.27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FC317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272.91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4EECD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517.36</w:t>
            </w:r>
          </w:p>
        </w:tc>
      </w:tr>
      <w:tr w14:paraId="1DB8B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BEC2E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74241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CB013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363E4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B56E5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E40A6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5468D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0A6D9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CAF39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A52BBD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81023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http://javascript:showDetail('bksz','85b53d3f67094852b2a49514f07e3360','5ca64197797243dd9be0c81c416c2796','8','','','')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8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0C24C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http://javascript:showDetail('bksz','85b53d3f67094852b2a49514f07e3360','5ca64197797243dd9be0c81c416c2796','8','fwyt','13','ÆäËû')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2B1CC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C8F4C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61.33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7A979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19.13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436B2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42.2</w:t>
            </w:r>
          </w:p>
        </w:tc>
      </w:tr>
      <w:tr w14:paraId="64E09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3367A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E6528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F909B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AAEF0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5E8A0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0F85B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274E2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848F2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B0EEE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72B7E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DB59A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45372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http://javascript:showDetail('bksz','85b53d3f67094852b2a49514f07e3360','5ca64197797243dd9be0c81c416c2796','8','fwyt','1334','¿â·¿')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5E35C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EBE5E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574.03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C487C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179.09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BD5B5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394.94</w:t>
            </w:r>
          </w:p>
        </w:tc>
      </w:tr>
      <w:tr w14:paraId="2EB82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D955F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8B4E5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508B8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AF4AB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8520F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B10E0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11B7C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2A092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7A363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561BB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9E719E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合计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B83D1C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水箱间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BFD5ED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98F72E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44.23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AAB041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6.98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D4EDD5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37.25</w:t>
            </w:r>
          </w:p>
        </w:tc>
      </w:tr>
      <w:tr w14:paraId="52D89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85B15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F6DBD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5CB3A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01AE7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75741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93A04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C2D75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63210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11726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B7106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9ED16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C05425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人防工程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E17D43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FF8F20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30.68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3C6C3F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0.68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A9D905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30.00</w:t>
            </w:r>
          </w:p>
        </w:tc>
      </w:tr>
      <w:tr w14:paraId="02E9A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DD043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9A411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75AB6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78DD1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7C3C2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4C88E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9B6AF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50452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87161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6A03B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14791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EFB576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其他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BA5DB1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BE3CBF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243.33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74BA9E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82.34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373248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160.99</w:t>
            </w:r>
          </w:p>
        </w:tc>
      </w:tr>
      <w:tr w14:paraId="4D813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BC540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368EE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E8154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39B22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D3A44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99F63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2C9DB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A397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3FFB4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B4690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D096B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2A2709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库房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9A3825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75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A005F1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3754.37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DDF199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1309.92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B9811B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2444.45</w:t>
            </w:r>
          </w:p>
        </w:tc>
      </w:tr>
    </w:tbl>
    <w:p w14:paraId="61DD8EEC"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2VjNmI0NWQ0ZTMwYzhiZGZlNjM4Yzg5YWQwZjgifQ=="/>
  </w:docVars>
  <w:rsids>
    <w:rsidRoot w:val="00000000"/>
    <w:rsid w:val="514906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2024-10-09T03:57:27Z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AB2A7F503F6B4F5CB7D39032615478D9_12</vt:lpwstr>
  </property>
</Properties>
</file>