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cs="Times New Roman"/>
        </w:rPr>
      </w:pPr>
    </w:p>
    <w:tbl>
      <w:tblPr>
        <w:tblStyle w:val="12"/>
        <w:tblW w:w="132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230"/>
        <w:gridCol w:w="1965"/>
        <w:gridCol w:w="1485"/>
        <w:gridCol w:w="1365"/>
        <w:gridCol w:w="1290"/>
        <w:gridCol w:w="1395"/>
        <w:gridCol w:w="4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27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2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拖欠民营企业中小企业账款情况摸排表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单位名称：主要负责人（签章）：填报日期：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建安工程合同价（万元）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建设单位已结算金额（万元）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已支付金额（万元）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拖欠金额（万元）</w:t>
            </w:r>
          </w:p>
        </w:tc>
        <w:tc>
          <w:tcPr>
            <w:tcW w:w="4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2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说明：1.该表为各单位自行摸排填写，并于4月2日前将纸质版及电子版报送至旗审计局。如有疑问联系审计局王海鹏，联系电话：15560302588。</w:t>
            </w:r>
          </w:p>
        </w:tc>
      </w:tr>
    </w:tbl>
    <w:p>
      <w:pPr>
        <w:pStyle w:val="4"/>
        <w:ind w:left="0" w:leftChars="0" w:firstLine="0" w:firstLineChars="0"/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"/>
      <w:lvlJc w:val="left"/>
      <w:pPr>
        <w:tabs>
          <w:tab w:val="left" w:pos="2708"/>
        </w:tabs>
        <w:ind w:left="2708" w:hanging="432"/>
      </w:pPr>
    </w:lvl>
    <w:lvl w:ilvl="1" w:tentative="0">
      <w:start w:val="1"/>
      <w:numFmt w:val="decimal"/>
      <w:lvlText w:val="%1.%2"/>
      <w:lvlJc w:val="left"/>
      <w:pPr>
        <w:tabs>
          <w:tab w:val="left" w:pos="2852"/>
        </w:tabs>
        <w:ind w:left="2852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3356"/>
        </w:tabs>
        <w:ind w:left="3356" w:hanging="720"/>
      </w:pPr>
      <w:rPr>
        <w:rFonts w:ascii="Times New Roman" w:hAnsi="Times New Roman" w:eastAsia="Times New Roman" w:cs="Times New Roman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3140"/>
        </w:tabs>
        <w:ind w:left="317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3284"/>
        </w:tabs>
        <w:ind w:left="3284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3428"/>
        </w:tabs>
        <w:ind w:left="3428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3572"/>
        </w:tabs>
        <w:ind w:left="3572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3716"/>
        </w:tabs>
        <w:ind w:left="3716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3860"/>
        </w:tabs>
        <w:ind w:left="3860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2A2BD2"/>
    <w:rsid w:val="068B1C97"/>
    <w:rsid w:val="0B4F3615"/>
    <w:rsid w:val="0F9B7248"/>
    <w:rsid w:val="12990C50"/>
    <w:rsid w:val="14604612"/>
    <w:rsid w:val="185749FF"/>
    <w:rsid w:val="1AD03EF7"/>
    <w:rsid w:val="1BFFEA23"/>
    <w:rsid w:val="1FFF9BB8"/>
    <w:rsid w:val="244B42DE"/>
    <w:rsid w:val="28DC5CDF"/>
    <w:rsid w:val="2F647193"/>
    <w:rsid w:val="30C27FA8"/>
    <w:rsid w:val="310549E3"/>
    <w:rsid w:val="35DB98AF"/>
    <w:rsid w:val="371B72BA"/>
    <w:rsid w:val="37B00B68"/>
    <w:rsid w:val="3A6C5FB2"/>
    <w:rsid w:val="3B5F1E7C"/>
    <w:rsid w:val="3BC431AC"/>
    <w:rsid w:val="3BE3302B"/>
    <w:rsid w:val="3C776471"/>
    <w:rsid w:val="3E6626EC"/>
    <w:rsid w:val="3F9F7FFE"/>
    <w:rsid w:val="3FCFC589"/>
    <w:rsid w:val="480A0199"/>
    <w:rsid w:val="4A0D3931"/>
    <w:rsid w:val="4FF77255"/>
    <w:rsid w:val="565AE607"/>
    <w:rsid w:val="56EF0BF9"/>
    <w:rsid w:val="5B1F01E4"/>
    <w:rsid w:val="5B6C5DCD"/>
    <w:rsid w:val="611A0212"/>
    <w:rsid w:val="61822F0D"/>
    <w:rsid w:val="65D944CE"/>
    <w:rsid w:val="67F6335F"/>
    <w:rsid w:val="6E1253D7"/>
    <w:rsid w:val="736203D4"/>
    <w:rsid w:val="757DA25D"/>
    <w:rsid w:val="77484E07"/>
    <w:rsid w:val="77DF851D"/>
    <w:rsid w:val="7ABFD475"/>
    <w:rsid w:val="7CCA3BED"/>
    <w:rsid w:val="7D32B016"/>
    <w:rsid w:val="7E74B7A4"/>
    <w:rsid w:val="7F5FE859"/>
    <w:rsid w:val="7FF7E951"/>
    <w:rsid w:val="7FF95F98"/>
    <w:rsid w:val="973F6806"/>
    <w:rsid w:val="9FDF1563"/>
    <w:rsid w:val="AFFF0CD9"/>
    <w:rsid w:val="BDDDD460"/>
    <w:rsid w:val="BE1B134F"/>
    <w:rsid w:val="BF7F7247"/>
    <w:rsid w:val="CCFF3DBC"/>
    <w:rsid w:val="D77FBEA1"/>
    <w:rsid w:val="DE6AC898"/>
    <w:rsid w:val="DEFC37BB"/>
    <w:rsid w:val="ED6CB544"/>
    <w:rsid w:val="EFD70286"/>
    <w:rsid w:val="FCFE0F3C"/>
    <w:rsid w:val="FD0F58F0"/>
    <w:rsid w:val="FD7F68EB"/>
    <w:rsid w:val="FFFE8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tabs>
        <w:tab w:val="left" w:pos="2424"/>
      </w:tabs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  <w:lang w:bidi="he-IL"/>
    </w:rPr>
  </w:style>
  <w:style w:type="paragraph" w:styleId="3">
    <w:name w:val="Body Text Indent"/>
    <w:basedOn w:val="1"/>
    <w:next w:val="4"/>
    <w:qFormat/>
    <w:uiPriority w:val="99"/>
    <w:pPr>
      <w:ind w:firstLine="640" w:firstLineChars="200"/>
    </w:pPr>
    <w:rPr>
      <w:rFonts w:eastAsia="仿宋_GB2312"/>
      <w:sz w:val="32"/>
    </w:rPr>
  </w:style>
  <w:style w:type="paragraph" w:styleId="4">
    <w:name w:val="Normal Indent"/>
    <w:basedOn w:val="1"/>
    <w:next w:val="5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Times New Roman" w:eastAsia="宋体" w:cs="Times New Roman"/>
      <w:kern w:val="0"/>
      <w:sz w:val="24"/>
    </w:rPr>
  </w:style>
  <w:style w:type="paragraph" w:styleId="7">
    <w:name w:val="Body Text"/>
    <w:basedOn w:val="1"/>
    <w:next w:val="8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index 9"/>
    <w:basedOn w:val="1"/>
    <w:next w:val="1"/>
    <w:qFormat/>
    <w:uiPriority w:val="0"/>
    <w:pPr>
      <w:ind w:left="3360"/>
    </w:p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1987</Words>
  <Characters>2009</Characters>
  <Lines>0</Lines>
  <Paragraphs>0</Paragraphs>
  <TotalTime>11</TotalTime>
  <ScaleCrop>false</ScaleCrop>
  <LinksUpToDate>false</LinksUpToDate>
  <CharactersWithSpaces>2034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2025-02-22T08:42:00Z</dcterms:created>
  <dc:creator>wht</dc:creator>
  <cp:lastModifiedBy>aaa</cp:lastModifiedBy>
  <cp:lastPrinted>2025-06-06T06:57:00Z</cp:lastPrinted>
  <dcterms:modified xsi:type="dcterms:W3CDTF">2025-06-09T11:02:28Z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KSOTemplateDocerSaveRecord">
    <vt:lpwstr>eyJoZGlkIjoiNDE3NGU2NDBjZmFlZjc3ZTlkMWU5NWMxZWRiNWI2M2MiLCJ1c2VySWQiOiIyNjEzOTI2ODkifQ==</vt:lpwstr>
  </property>
  <property fmtid="{D5CDD505-2E9C-101B-9397-08002B2CF9AE}" pid="4" name="ICV">
    <vt:lpwstr>621AF6C14363458BB501889CC9D9A5DA_13</vt:lpwstr>
  </property>
</Properties>
</file>