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"/>
        <w:gridCol w:w="1030"/>
        <w:gridCol w:w="1585"/>
        <w:gridCol w:w="852"/>
        <w:gridCol w:w="1307"/>
        <w:gridCol w:w="1307"/>
        <w:gridCol w:w="1307"/>
        <w:gridCol w:w="99"/>
        <w:gridCol w:w="19"/>
        <w:gridCol w:w="39"/>
        <w:gridCol w:w="1089"/>
        <w:gridCol w:w="1605"/>
        <w:gridCol w:w="871"/>
        <w:gridCol w:w="1327"/>
        <w:gridCol w:w="1327"/>
        <w:gridCol w:w="1327"/>
      </w:tblGrid>
      <w:tr w14:paraId="0D7CA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386DE8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CC3D10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F0B6FD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609A5B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1FBCBA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5330DC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16605E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9223BB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E72174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43AE2D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36C22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E9658B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7F8DE7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7AE155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EE9F1C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1989F1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</w:tr>
      <w:tr w14:paraId="0D9ED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3B5C5A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225FA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http://javascript:showDetail('ksz','756a31b880c544d78a6f61a017ec44f5','e856d434376443208d7d5d1f8f2338d6','12','','','')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55815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http://javascript:showDetail('ksz','756a31b880c544d78a6f61a017ec44f5','e856d434376443208d7d5d1f8f2338d6','12','fwyt','10','×¡Õ¬')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D7C05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27188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6194.66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55BFB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869.98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D34D0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5324.68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09900D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93051F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3421E3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8B4F5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http://javascript:showDetail('bksz','756a31b880c544d78a6f61a017ec44f5','e856d434376443208d7d5d1f8f2338d6','12','','','')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88CF1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http://javascript:showDetail('bksz','756a31b880c544d78a6f61a017ec44f5','e856d434376443208d7d5d1f8f2338d6','12','fwyt','13','ÆäËû')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D633B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B6DC3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F0E1C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11.24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0111A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21.76</w:t>
            </w:r>
          </w:p>
        </w:tc>
      </w:tr>
      <w:tr w14:paraId="5A055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82C76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8E054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http://javascript:showDetail('ksz','756a31b880c544d78a6f61a017ec44f5','63d62aa3cd714b0abb128ac308212eb3','15','','','')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15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1281C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http://javascript:showDetail('ksz','756a31b880c544d78a6f61a017ec44f5','63d62aa3cd714b0abb128ac308212eb3','15','fwyt','10','×¡Õ¬')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02FBB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973DF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3285.6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7AFF5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546.36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AD75C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2739.24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FBE779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5B5BCE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E72F97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75A2B6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053A9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http://javascript:showDetail('bksz','756a31b880c544d78a6f61a017ec44f5','e856d434376443208d7d5d1f8f2338d6','12','fwyt','1334','¿â·¿')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8612A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FCA40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603.19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F22FB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205.39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A11F5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397.8</w:t>
            </w:r>
          </w:p>
        </w:tc>
      </w:tr>
      <w:tr w14:paraId="53FB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650D05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51A1B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http://javascript:showDetail('ksz','756a31b880c544d78a6f61a017ec44f5','f93012f738294c639f31ba608c712bd2','6','','','')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6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4D051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http://javascript:showDetail('ksz','756a31b880c544d78a6f61a017ec44f5','f93012f738294c639f31ba608c712bd2','6','fwyt','10','×¡Õ¬')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1A060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06951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4979.14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E5427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719.9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22C4C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4259.24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C3FF90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B2BCC6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0A4246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7DA04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http://javascript:showDetail('bksz','756a31b880c544d78a6f61a017ec44f5','63d62aa3cd714b0abb128ac308212eb3','15','','','')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15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E1CB3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http://javascript:showDetail('bksz','756a31b880c544d78a6f61a017ec44f5','63d62aa3cd714b0abb128ac308212eb3','15','fwyt','13','ÆäËû')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789C0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BFBB8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16.66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DDEEC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6.15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0DE87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10.51</w:t>
            </w:r>
          </w:p>
        </w:tc>
      </w:tr>
      <w:tr w14:paraId="35774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B9B654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61B72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http://javascript:showDetail('ksz','756a31b880c544d78a6f61a017ec44f5','7ef67ea7d8884487b8f083c2dbf3ba1a','7','','','')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7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80081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http://javascript:showDetail('ksz','756a31b880c544d78a6f61a017ec44f5','7ef67ea7d8884487b8f083c2dbf3ba1a','7','fwyt','10','×¡Õ¬')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4FA6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5877F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6194.68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7A140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870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3B2AB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5324.68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42F8C0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A5D346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7F3EAB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7DE018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A2E67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http://javascript:showDetail('bksz','756a31b880c544d78a6f61a017ec44f5','63d62aa3cd714b0abb128ac308212eb3','15','fwyt','1334','¿â·¿')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BBF8B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96C2B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540.18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5CA0C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199.33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7A37A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340.85</w:t>
            </w:r>
          </w:p>
        </w:tc>
      </w:tr>
      <w:tr w14:paraId="0AC2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24C041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D92A2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http://javascript:showDetail('ksz','756a31b880c544d78a6f61a017ec44f5','5a1327708e7c41e08e70d1860c42a325','9','','','')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9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E71B9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http://javascript:showDetail('ksz','756a31b880c544d78a6f61a017ec44f5','5a1327708e7c41e08e70d1860c42a325','9','fwyt','10','×¡Õ¬')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7D1C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10FD3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5475.9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2E737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875.06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3DF98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4600.84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3D095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7611B2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83567E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7C700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http://javascript:showDetail('bksz','756a31b880c544d78a6f61a017ec44f5','f93012f738294c639f31ba608c712bd2','6','','','')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6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C6203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http://javascript:showDetail('bksz','756a31b880c544d78a6f61a017ec44f5','f93012f738294c639f31ba608c712bd2','6','fwyt','13','ÆäËû')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BD0FF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E74EA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64.6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1BBBC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22.42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A7198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42.18</w:t>
            </w:r>
          </w:p>
        </w:tc>
      </w:tr>
      <w:tr w14:paraId="7D865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9AF7B3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0FAEC8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AF685A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住宅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37CE3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176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D5E16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26129.98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D61F9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3881.30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72593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22248.68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8ECAEB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C88DEA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0C13BB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F96291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B4A34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http://javascript:showDetail('bksz','756a31b880c544d78a6f61a017ec44f5','f93012f738294c639f31ba608c712bd2','6','fwyt','1334','¿â·¿')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E7B16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EDF76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558.03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2EBE4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193.66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0CECA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364.37</w:t>
            </w:r>
          </w:p>
        </w:tc>
      </w:tr>
      <w:tr w14:paraId="7E38B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9B081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C13E7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88BC2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0CB81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4164A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D842E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3C07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3B862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A3812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993D02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2D6BB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http://javascript:showDetail('bksz','756a31b880c544d78a6f61a017ec44f5','7ef67ea7d8884487b8f083c2dbf3ba1a','7','','','')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7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99A09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http://javascript:showDetail('bksz','756a31b880c544d78a6f61a017ec44f5','7ef67ea7d8884487b8f083c2dbf3ba1a','7','fwyt','13','ÆäËû')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FCA71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93BFA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70.05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6B831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19.99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E7582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50.06</w:t>
            </w:r>
          </w:p>
        </w:tc>
      </w:tr>
      <w:tr w14:paraId="44D7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1AC48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2560D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4ECC1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9D2A6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08784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A0836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C5C7E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71655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0EBC1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BDB66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AD794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7D205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http://javascript:showDetail('bksz','756a31b880c544d78a6f61a017ec44f5','7ef67ea7d8884487b8f083c2dbf3ba1a','7','fwyt','1334','¿â·¿')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88AB3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DD085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564.06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EE829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180.21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6F025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383.85</w:t>
            </w:r>
          </w:p>
        </w:tc>
      </w:tr>
      <w:tr w14:paraId="68DE1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15F50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9B795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39B4E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B57E8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4FAC6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4076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01891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52B40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9DD11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18581C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B2D9D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http://javascript:showDetail('bksz','756a31b880c544d78a6f61a017ec44f5','5a1327708e7c41e08e70d1860c42a325','9','','','')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9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DD50D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http://javascript:showDetail('bksz','756a31b880c544d78a6f61a017ec44f5','5a1327708e7c41e08e70d1860c42a325','9','fwyt','13','ÆäËû')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C99C4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21BCC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15.45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910D8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5.67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401DE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9.78</w:t>
            </w:r>
          </w:p>
        </w:tc>
      </w:tr>
      <w:tr w14:paraId="23109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92C92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D2297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63D03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2625B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EEFC7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AB549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2CDF4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4D35B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B6746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C5490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F2B29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F2CC9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http://javascript:showDetail('bksz','756a31b880c544d78a6f61a017ec44f5','5a1327708e7c41e08e70d1860c42a325','9','fwyt','1334','¿â·¿')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2305E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1DA44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542.61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B3370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199.12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7AA2C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343.49</w:t>
            </w:r>
          </w:p>
        </w:tc>
      </w:tr>
      <w:tr w14:paraId="149F6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C82F2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C8B0E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711B0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3C501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582B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1C601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D4E2C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CAB4F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168DA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96F916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7E22E0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合计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2CB517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其他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34532D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CD9184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199.76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9A6C43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65.47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C01891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134.29</w:t>
            </w:r>
          </w:p>
        </w:tc>
      </w:tr>
      <w:tr w14:paraId="755E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3D3FD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A64C7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7899F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A7970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77FB8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7FD92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A910B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5E519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BE89B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85D5B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6D8AB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A9379F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库房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040CF1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55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206657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2808.07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D4C804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977.71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AA2E60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1830.36</w:t>
            </w:r>
          </w:p>
        </w:tc>
      </w:tr>
    </w:tbl>
    <w:p w14:paraId="3C023F1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B4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A、良</cp:lastModifiedBy>
  <dcterms:modified xsi:type="dcterms:W3CDTF">2025-03-17T07:23:26Z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eyJoZGlkIjoiNDVhM2VjNmI0NWQ0ZTMwYzhiZGZlNjM4Yzg5YWQwZjgiLCJ1c2VySWQiOiIyMDAwNTAxNzAifQ==</vt:lpwstr>
  </property>
  <property fmtid="{D5CDD505-2E9C-101B-9397-08002B2CF9AE}" pid="4" name="ICV">
    <vt:lpwstr>E7814855F6D74310A1AC6D72EB04695D_12</vt:lpwstr>
  </property>
</Properties>
</file>