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DAB9EBB">
      <w:pPr>
        <w:rPr>
          <w:rFonts w:hint="default"/>
          <w:sz w:val="2"/>
          <w:szCs w:val="24"/>
        </w:rPr>
      </w:pPr>
      <w:bookmarkStart w:id="0" w:name="_GoBack"/>
      <w:bookmarkEnd w:id="0"/>
    </w:p>
    <w:tbl>
      <w:tblPr>
        <w:tblStyle w:val="5"/>
        <w:tblW w:w="153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"/>
        <w:gridCol w:w="1046"/>
        <w:gridCol w:w="1599"/>
        <w:gridCol w:w="868"/>
        <w:gridCol w:w="1322"/>
        <w:gridCol w:w="1322"/>
        <w:gridCol w:w="1322"/>
        <w:gridCol w:w="118"/>
        <w:gridCol w:w="19"/>
        <w:gridCol w:w="39"/>
        <w:gridCol w:w="1085"/>
        <w:gridCol w:w="1599"/>
        <w:gridCol w:w="868"/>
        <w:gridCol w:w="1322"/>
        <w:gridCol w:w="1322"/>
        <w:gridCol w:w="1322"/>
      </w:tblGrid>
      <w:tr w14:paraId="7E0E8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95F94A">
            <w:pPr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994F6B">
            <w:pPr>
              <w:jc w:val="center"/>
              <w:rPr>
                <w:rFonts w:hint="default" w:ascii="Dialog" w:hAnsi="Dialog"/>
                <w:color w:val="FF0000"/>
                <w:sz w:val="24"/>
                <w:szCs w:val="24"/>
              </w:rPr>
            </w:pPr>
            <w:r>
              <w:rPr>
                <w:rFonts w:hint="eastAsia" w:ascii="Dialog" w:hAnsi="Dialog"/>
                <w:color w:val="FF0000"/>
                <w:sz w:val="24"/>
                <w:szCs w:val="24"/>
              </w:rPr>
              <w:t>可售幢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A054A9">
            <w:pPr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预售房屋用途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51D11B">
            <w:pPr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套数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035C88">
            <w:pPr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建筑面积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B56354">
            <w:pPr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分摊面积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2E817F">
            <w:pPr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套内面积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992AEF">
            <w:pPr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9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948C73">
            <w:pPr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E5F92B">
            <w:pPr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BC3F5D">
            <w:pPr>
              <w:jc w:val="center"/>
              <w:rPr>
                <w:rFonts w:hint="default" w:ascii="Dialog" w:hAnsi="Dialog"/>
                <w:color w:val="FF0000"/>
                <w:sz w:val="24"/>
                <w:szCs w:val="24"/>
              </w:rPr>
            </w:pPr>
            <w:r>
              <w:rPr>
                <w:rFonts w:hint="eastAsia" w:ascii="Dialog" w:hAnsi="Dialog"/>
                <w:color w:val="FF0000"/>
                <w:sz w:val="24"/>
                <w:szCs w:val="24"/>
              </w:rPr>
              <w:t>不可售幢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362EE6">
            <w:pPr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预售房屋用途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4D746F">
            <w:pPr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套数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758358">
            <w:pPr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建筑面积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A69F6A">
            <w:pPr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分摊面积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0457A4">
            <w:pPr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套内面积</w:t>
            </w:r>
          </w:p>
        </w:tc>
      </w:tr>
      <w:tr w14:paraId="0185A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54D70B">
            <w:pPr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2F3934"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http://javascript:showDetail('ksz','9c3d68755f734f5ab8a4e6500267f8eb','5ee686c1a2f246908fd5d4cb065cd904','10','','','')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10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6670E2"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http://javascript:showDetail('ksz','9c3d68755f734f5ab8a4e6500267f8eb','5ee686c1a2f246908fd5d4cb065cd904','10','fwyt','10','×¡Õ¬')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34FCD2"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59CC3B"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3153.3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28E0EE"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554.32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0BDA98"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2598.98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B780F4"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AE8104">
            <w:pPr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DE9B6A"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19EBBF"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http://javascript:showDetail('bksz','9c3d68755f734f5ab8a4e6500267f8eb','1519e53733034eeab6f314f7b2973379','24','','','')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24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FA49C7"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http://javascript:showDetail('bksz','9c3d68755f734f5ab8a4e6500267f8eb','1519e53733034eeab6f314f7b2973379','24','fwyt','1318','Ë®Ïä¼ä')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t xml:space="preserve">水箱间 </w:t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1358CA"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DD33C7"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57.92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7781BE"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7.1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8F0ACC"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50.82</w:t>
            </w:r>
          </w:p>
        </w:tc>
      </w:tr>
      <w:tr w14:paraId="474FD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B2B665"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EA6364"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http://javascript:showDetail('ksz','9c3d68755f734f5ab8a4e6500267f8eb','e96b1776eb2a4e1484031ab2ff94d0e7','11','','','')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11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9E2E0F"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http://javascript:showDetail('ksz','9c3d68755f734f5ab8a4e6500267f8eb','e96b1776eb2a4e1484031ab2ff94d0e7','11','fwyt','10','×¡Õ¬')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E01905"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E0A066"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3153.3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9AB31C"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554.32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2D62E7"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2598.98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AF55A2"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318011">
            <w:pPr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808E1A">
            <w:pPr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AB56B9">
            <w:pPr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767991"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http://javascript:showDetail('bksz','9c3d68755f734f5ab8a4e6500267f8eb','1519e53733034eeab6f314f7b2973379','24','fwyt','1334','¿â·¿')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A42296"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34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D1B0F9"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687.79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7497E9"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307.11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6DD4B5"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380.68</w:t>
            </w:r>
          </w:p>
        </w:tc>
      </w:tr>
      <w:tr w14:paraId="20017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AFE088"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6F3766"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http://javascript:showDetail('ksz','9c3d68755f734f5ab8a4e6500267f8eb','1519e53733034eeab6f314f7b2973379','24','','','')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24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8DFC23"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http://javascript:showDetail('ksz','9c3d68755f734f5ab8a4e6500267f8eb','1519e53733034eeab6f314f7b2973379','24','fwyt','10','×¡Õ¬')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043BC5"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962B74"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6624.73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BE5799"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812.03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96279B"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5812.7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054E0C"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4663EA">
            <w:pPr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57C186"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AE80B7"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Times New Roman" w:hAnsi="Dialog" w:eastAsia="Times New Roman"/>
                <w:sz w:val="24"/>
                <w:szCs w:val="24"/>
              </w:rPr>
              <w:t>合计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46E4B5"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Times New Roman" w:hAnsi="Dialog" w:eastAsia="Times New Roman"/>
                <w:sz w:val="24"/>
                <w:szCs w:val="24"/>
              </w:rPr>
              <w:t>水箱间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73A890"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359E56"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57.92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8CD904"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7.10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115FDA"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50.82</w:t>
            </w:r>
          </w:p>
        </w:tc>
      </w:tr>
      <w:tr w14:paraId="0EB37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59DA0D"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15ECFF"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Times New Roman" w:hAnsi="Dialog" w:eastAsia="Times New Roman"/>
                <w:sz w:val="24"/>
                <w:szCs w:val="24"/>
              </w:rPr>
              <w:t>合计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D9667E"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Times New Roman" w:hAnsi="Dialog" w:eastAsia="Times New Roman"/>
                <w:sz w:val="24"/>
                <w:szCs w:val="24"/>
              </w:rPr>
              <w:t>住宅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56149B"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29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07B909"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12931.33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E97845"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1920.67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5D6743"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11010.66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4B7BE9"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B8682F">
            <w:pPr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E5F2D9">
            <w:pPr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4907C3">
            <w:pPr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3457AB"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Times New Roman" w:hAnsi="Dialog" w:eastAsia="Times New Roman"/>
                <w:sz w:val="24"/>
                <w:szCs w:val="24"/>
              </w:rPr>
              <w:t>库房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368848"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34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C6AB3B"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687.79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D50529"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307.11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B0EAF4"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380.68</w:t>
            </w:r>
          </w:p>
        </w:tc>
      </w:tr>
    </w:tbl>
    <w:p w14:paraId="2136B102">
      <w:pPr>
        <w:rPr>
          <w:rFonts w:hint="default"/>
          <w:sz w:val="24"/>
          <w:szCs w:val="24"/>
        </w:rPr>
      </w:pPr>
    </w:p>
    <w:sectPr>
      <w:pgSz w:w="16820" w:h="11900" w:orient="landscape"/>
      <w:pgMar w:top="560" w:right="560" w:bottom="580" w:left="56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1F706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uiPriority="99" w:semiHidden="0" w:name="heading 1"/>
    <w:lsdException w:uiPriority="99" w:semiHidden="0" w:name="heading 2"/>
    <w:lsdException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宋体"/>
      <w:color w:val="000000"/>
      <w:sz w:val="24"/>
      <w:szCs w:val="24"/>
    </w:rPr>
  </w:style>
  <w:style w:type="paragraph" w:styleId="2">
    <w:name w:val="heading 1"/>
    <w:unhideWhenUsed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宋体"/>
      <w:b/>
      <w:color w:val="000000"/>
      <w:sz w:val="32"/>
      <w:szCs w:val="24"/>
    </w:rPr>
  </w:style>
  <w:style w:type="paragraph" w:styleId="3">
    <w:name w:val="heading 2"/>
    <w:unhideWhenUsed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宋体"/>
      <w:b/>
      <w:i/>
      <w:color w:val="000000"/>
      <w:sz w:val="28"/>
      <w:szCs w:val="24"/>
    </w:rPr>
  </w:style>
  <w:style w:type="paragraph" w:styleId="4">
    <w:name w:val="heading 3"/>
    <w:unhideWhenUsed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宋体"/>
      <w:b/>
      <w:color w:val="000000"/>
      <w:sz w:val="26"/>
      <w:szCs w:val="24"/>
    </w:rPr>
  </w:style>
  <w:style w:type="character" w:default="1" w:styleId="6">
    <w:name w:val="Default Paragraph Font"/>
    <w:unhideWhenUsed/>
    <w:uiPriority w:val="99"/>
    <w:rPr>
      <w:rFonts w:hint="default"/>
      <w:sz w:val="24"/>
      <w:szCs w:val="24"/>
    </w:rPr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105</Words>
  <Characters>232</Characters>
  <TotalTime>0</TotalTime>
  <ScaleCrop>false</ScaleCrop>
  <LinksUpToDate>false</LinksUpToDate>
  <CharactersWithSpaces>241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2025-03-28T02:51:37Z</dcterms:created>
  <dc:creator>Administrator</dc:creator>
  <cp:lastModifiedBy>A、良</cp:lastModifiedBy>
  <dcterms:modified xsi:type="dcterms:W3CDTF">2025-03-28T02:51:53Z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8ED1DD9B11E1409FB50F7F119F724334_13</vt:lpwstr>
  </property>
</Properties>
</file>